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B348" w14:textId="66F5EE73" w:rsidR="00F92D3C" w:rsidRPr="00F92D3C" w:rsidRDefault="00F92D3C" w:rsidP="4BF05051">
      <w:pPr>
        <w:jc w:val="center"/>
      </w:pPr>
      <w:r w:rsidRPr="7755D3E1">
        <w:rPr>
          <w:rFonts w:ascii="Comic Sans MS" w:hAnsi="Comic Sans MS"/>
          <w:b/>
          <w:bCs/>
          <w:sz w:val="20"/>
          <w:szCs w:val="20"/>
        </w:rPr>
        <w:t xml:space="preserve">La séance du conseil d’établissement  </w:t>
      </w:r>
    </w:p>
    <w:p w14:paraId="0076943A" w14:textId="05545115" w:rsidR="00F92D3C" w:rsidRPr="006A175F" w:rsidRDefault="73FD4A2B" w:rsidP="7755D3E1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75FC70DE">
        <w:rPr>
          <w:rFonts w:ascii="Comic Sans MS" w:hAnsi="Comic Sans MS"/>
          <w:b/>
          <w:bCs/>
          <w:sz w:val="20"/>
          <w:szCs w:val="20"/>
        </w:rPr>
        <w:t>19</w:t>
      </w:r>
      <w:r w:rsidR="00002DC2" w:rsidRPr="75FC70DE">
        <w:rPr>
          <w:rFonts w:ascii="Comic Sans MS" w:hAnsi="Comic Sans MS"/>
          <w:b/>
          <w:bCs/>
          <w:sz w:val="20"/>
          <w:szCs w:val="20"/>
        </w:rPr>
        <w:t xml:space="preserve"> janvier </w:t>
      </w:r>
      <w:r w:rsidR="00A345A8" w:rsidRPr="75FC70DE">
        <w:rPr>
          <w:rFonts w:ascii="Comic Sans MS" w:hAnsi="Comic Sans MS"/>
          <w:b/>
          <w:bCs/>
          <w:sz w:val="20"/>
          <w:szCs w:val="20"/>
        </w:rPr>
        <w:t>202</w:t>
      </w:r>
      <w:r w:rsidR="78A3E76D" w:rsidRPr="75FC70DE">
        <w:rPr>
          <w:rFonts w:ascii="Comic Sans MS" w:hAnsi="Comic Sans MS"/>
          <w:b/>
          <w:bCs/>
          <w:sz w:val="20"/>
          <w:szCs w:val="20"/>
        </w:rPr>
        <w:t>6</w:t>
      </w:r>
      <w:r w:rsidR="006A175F" w:rsidRPr="75FC70D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F92D3C" w:rsidRPr="75FC70DE">
        <w:rPr>
          <w:rFonts w:ascii="Comic Sans MS" w:hAnsi="Comic Sans MS"/>
          <w:b/>
          <w:bCs/>
          <w:sz w:val="20"/>
          <w:szCs w:val="20"/>
        </w:rPr>
        <w:t>à 19h00</w:t>
      </w:r>
    </w:p>
    <w:p w14:paraId="326C020D" w14:textId="77777777" w:rsidR="00F92D3C" w:rsidRPr="000C7396" w:rsidRDefault="00F92D3C" w:rsidP="000C7396">
      <w:pPr>
        <w:jc w:val="center"/>
        <w:rPr>
          <w:rFonts w:ascii="Comic Sans MS" w:hAnsi="Comic Sans MS"/>
          <w:b/>
          <w:sz w:val="20"/>
          <w:szCs w:val="20"/>
        </w:rPr>
      </w:pPr>
      <w:r w:rsidRPr="00F92D3C">
        <w:rPr>
          <w:rFonts w:ascii="Comic Sans MS" w:hAnsi="Comic Sans MS"/>
          <w:b/>
          <w:sz w:val="20"/>
          <w:szCs w:val="20"/>
        </w:rPr>
        <w:t>Proposition d’ordre du jour</w:t>
      </w:r>
    </w:p>
    <w:p w14:paraId="71295C96" w14:textId="77777777" w:rsidR="00BB0F3A" w:rsidRDefault="00BB0F3A" w:rsidP="00F92D3C">
      <w:pPr>
        <w:ind w:firstLine="426"/>
        <w:rPr>
          <w:rFonts w:ascii="Comic Sans MS" w:hAnsi="Comic Sans MS"/>
          <w:sz w:val="20"/>
          <w:szCs w:val="20"/>
        </w:rPr>
      </w:pPr>
    </w:p>
    <w:p w14:paraId="3F2D87A0" w14:textId="77777777" w:rsidR="00BB0F3A" w:rsidRDefault="00BB0F3A" w:rsidP="00F92D3C">
      <w:pPr>
        <w:ind w:firstLine="426"/>
        <w:rPr>
          <w:rFonts w:ascii="Comic Sans MS" w:hAnsi="Comic Sans MS"/>
          <w:sz w:val="20"/>
          <w:szCs w:val="20"/>
        </w:rPr>
      </w:pPr>
    </w:p>
    <w:p w14:paraId="5D51B24B" w14:textId="77777777" w:rsidR="00BB0F3A" w:rsidRDefault="00BB0F3A" w:rsidP="00F92D3C">
      <w:pPr>
        <w:ind w:firstLine="426"/>
        <w:rPr>
          <w:rFonts w:ascii="Comic Sans MS" w:hAnsi="Comic Sans MS"/>
          <w:sz w:val="20"/>
          <w:szCs w:val="20"/>
        </w:rPr>
      </w:pPr>
    </w:p>
    <w:p w14:paraId="7E6BA879" w14:textId="50B8D1B3" w:rsidR="00F92D3C" w:rsidRPr="00F92D3C" w:rsidRDefault="00F92D3C" w:rsidP="00F92D3C">
      <w:pPr>
        <w:ind w:firstLine="426"/>
        <w:rPr>
          <w:rFonts w:ascii="Comic Sans MS" w:hAnsi="Comic Sans MS"/>
          <w:sz w:val="20"/>
          <w:szCs w:val="20"/>
        </w:rPr>
      </w:pPr>
      <w:r w:rsidRPr="00F92D3C">
        <w:rPr>
          <w:rFonts w:ascii="Comic Sans MS" w:hAnsi="Comic Sans MS"/>
          <w:sz w:val="20"/>
          <w:szCs w:val="20"/>
        </w:rPr>
        <w:t>Ouverture de la séance</w:t>
      </w:r>
    </w:p>
    <w:p w14:paraId="672A6659" w14:textId="77777777" w:rsidR="00F92D3C" w:rsidRPr="00F92D3C" w:rsidRDefault="00F92D3C" w:rsidP="00F92D3C">
      <w:pPr>
        <w:ind w:firstLine="426"/>
        <w:rPr>
          <w:rFonts w:ascii="Comic Sans MS" w:hAnsi="Comic Sans MS"/>
          <w:sz w:val="20"/>
          <w:szCs w:val="20"/>
        </w:rPr>
      </w:pPr>
    </w:p>
    <w:p w14:paraId="70B78CF3" w14:textId="77777777" w:rsidR="00F92D3C" w:rsidRPr="00990419" w:rsidRDefault="00F92D3C" w:rsidP="00F92D3C">
      <w:pPr>
        <w:numPr>
          <w:ilvl w:val="0"/>
          <w:numId w:val="1"/>
        </w:numPr>
        <w:tabs>
          <w:tab w:val="num" w:pos="284"/>
        </w:tabs>
        <w:rPr>
          <w:rFonts w:ascii="Comic Sans MS" w:hAnsi="Comic Sans MS"/>
          <w:sz w:val="20"/>
          <w:szCs w:val="20"/>
        </w:rPr>
      </w:pPr>
      <w:r w:rsidRPr="0055457C">
        <w:rPr>
          <w:rFonts w:ascii="Comic Sans MS" w:hAnsi="Comic Sans MS"/>
          <w:sz w:val="20"/>
          <w:szCs w:val="20"/>
        </w:rPr>
        <w:t xml:space="preserve">  Lecture et adoption de l’ordre du jour</w:t>
      </w:r>
      <w:r w:rsidR="0055457C">
        <w:rPr>
          <w:rFonts w:ascii="Comic Sans MS" w:hAnsi="Comic Sans MS"/>
          <w:sz w:val="20"/>
          <w:szCs w:val="20"/>
        </w:rPr>
        <w:tab/>
      </w:r>
      <w:r w:rsidR="0055457C">
        <w:rPr>
          <w:rFonts w:ascii="Comic Sans MS" w:hAnsi="Comic Sans MS"/>
          <w:sz w:val="20"/>
          <w:szCs w:val="20"/>
        </w:rPr>
        <w:tab/>
      </w:r>
      <w:r w:rsidR="0055457C">
        <w:rPr>
          <w:rFonts w:ascii="Comic Sans MS" w:hAnsi="Comic Sans MS"/>
          <w:sz w:val="20"/>
          <w:szCs w:val="20"/>
        </w:rPr>
        <w:tab/>
      </w:r>
      <w:r w:rsidR="00F32AB8">
        <w:rPr>
          <w:rFonts w:ascii="Comic Sans MS" w:hAnsi="Comic Sans MS"/>
          <w:sz w:val="20"/>
          <w:szCs w:val="20"/>
        </w:rPr>
        <w:tab/>
      </w:r>
      <w:r w:rsidR="00F32AB8">
        <w:rPr>
          <w:rFonts w:ascii="Comic Sans MS" w:hAnsi="Comic Sans MS"/>
          <w:sz w:val="20"/>
          <w:szCs w:val="20"/>
        </w:rPr>
        <w:tab/>
      </w:r>
      <w:r w:rsidRPr="0055457C">
        <w:rPr>
          <w:rFonts w:ascii="Webdings" w:eastAsia="Webdings" w:hAnsi="Webdings" w:cs="Webdings"/>
          <w:sz w:val="20"/>
          <w:szCs w:val="20"/>
        </w:rPr>
        <w:t>□</w:t>
      </w:r>
      <w:r w:rsidRPr="0055457C">
        <w:rPr>
          <w:rFonts w:ascii="Comic Sans MS" w:hAnsi="Comic Sans MS"/>
          <w:sz w:val="20"/>
          <w:szCs w:val="20"/>
        </w:rPr>
        <w:t xml:space="preserve"> (2 min.)</w:t>
      </w:r>
    </w:p>
    <w:p w14:paraId="0A37501D" w14:textId="77777777" w:rsidR="00BF10C3" w:rsidRPr="00F92D3C" w:rsidRDefault="00BF10C3" w:rsidP="00F92D3C">
      <w:pPr>
        <w:rPr>
          <w:rFonts w:ascii="Comic Sans MS" w:hAnsi="Comic Sans MS"/>
          <w:sz w:val="20"/>
          <w:szCs w:val="20"/>
        </w:rPr>
      </w:pPr>
    </w:p>
    <w:p w14:paraId="25953AC2" w14:textId="691A01FA" w:rsidR="00F92D3C" w:rsidRPr="00F92D3C" w:rsidRDefault="00F92D3C" w:rsidP="00F92D3C">
      <w:pPr>
        <w:numPr>
          <w:ilvl w:val="0"/>
          <w:numId w:val="1"/>
        </w:numPr>
        <w:tabs>
          <w:tab w:val="clear" w:pos="360"/>
          <w:tab w:val="num" w:pos="426"/>
        </w:tabs>
        <w:rPr>
          <w:rFonts w:ascii="Comic Sans MS" w:hAnsi="Comic Sans MS"/>
          <w:sz w:val="20"/>
          <w:szCs w:val="20"/>
        </w:rPr>
      </w:pPr>
      <w:r w:rsidRPr="2F658641">
        <w:rPr>
          <w:rFonts w:ascii="Comic Sans MS" w:hAnsi="Comic Sans MS"/>
          <w:sz w:val="20"/>
          <w:szCs w:val="20"/>
        </w:rPr>
        <w:t xml:space="preserve">Approbation du procès-verbal de la rencontre du </w:t>
      </w:r>
      <w:r w:rsidR="667ECB78" w:rsidRPr="2F658641">
        <w:rPr>
          <w:rFonts w:ascii="Comic Sans MS" w:hAnsi="Comic Sans MS"/>
          <w:sz w:val="20"/>
          <w:szCs w:val="20"/>
        </w:rPr>
        <w:t>25 novembre 2025</w:t>
      </w:r>
      <w:r w:rsidR="0055457C" w:rsidRPr="2F658641">
        <w:rPr>
          <w:rFonts w:ascii="Comic Sans MS" w:hAnsi="Comic Sans MS"/>
          <w:sz w:val="20"/>
          <w:szCs w:val="20"/>
        </w:rPr>
        <w:t xml:space="preserve">       </w:t>
      </w:r>
      <w:proofErr w:type="gramStart"/>
      <w:r w:rsidRPr="2F658641">
        <w:rPr>
          <w:rFonts w:ascii="Webdings" w:eastAsia="Webdings" w:hAnsi="Webdings" w:cs="Webdings"/>
          <w:sz w:val="20"/>
          <w:szCs w:val="20"/>
        </w:rPr>
        <w:t>□</w:t>
      </w:r>
      <w:r w:rsidR="00BF10C3" w:rsidRPr="2F658641">
        <w:rPr>
          <w:rFonts w:ascii="Comic Sans MS" w:hAnsi="Comic Sans MS"/>
          <w:sz w:val="20"/>
          <w:szCs w:val="20"/>
        </w:rPr>
        <w:t>(</w:t>
      </w:r>
      <w:proofErr w:type="gramEnd"/>
      <w:r w:rsidR="000B2569" w:rsidRPr="2F658641">
        <w:rPr>
          <w:rFonts w:ascii="Comic Sans MS" w:hAnsi="Comic Sans MS"/>
          <w:sz w:val="20"/>
          <w:szCs w:val="20"/>
        </w:rPr>
        <w:t>5</w:t>
      </w:r>
      <w:r w:rsidRPr="2F658641">
        <w:rPr>
          <w:rFonts w:ascii="Comic Sans MS" w:hAnsi="Comic Sans MS"/>
          <w:sz w:val="20"/>
          <w:szCs w:val="20"/>
        </w:rPr>
        <w:t xml:space="preserve"> min.)</w:t>
      </w:r>
    </w:p>
    <w:p w14:paraId="33CFC617" w14:textId="408A8BCB" w:rsidR="00F92D3C" w:rsidRPr="002146DF" w:rsidRDefault="00F92D3C" w:rsidP="00F92D3C">
      <w:pPr>
        <w:numPr>
          <w:ilvl w:val="1"/>
          <w:numId w:val="1"/>
        </w:numPr>
        <w:tabs>
          <w:tab w:val="num" w:pos="851"/>
        </w:tabs>
        <w:rPr>
          <w:rFonts w:ascii="Comic Sans MS" w:hAnsi="Comic Sans MS"/>
          <w:sz w:val="20"/>
          <w:szCs w:val="20"/>
        </w:rPr>
      </w:pPr>
      <w:r w:rsidRPr="4354EA36">
        <w:rPr>
          <w:rFonts w:ascii="Comic Sans MS" w:hAnsi="Comic Sans MS"/>
          <w:sz w:val="20"/>
          <w:szCs w:val="20"/>
        </w:rPr>
        <w:t>Suivi au procès-verbal</w:t>
      </w:r>
    </w:p>
    <w:p w14:paraId="533AD027" w14:textId="6DDEF23D" w:rsidR="795B5E4A" w:rsidRDefault="795B5E4A" w:rsidP="4354EA36">
      <w:pPr>
        <w:numPr>
          <w:ilvl w:val="1"/>
          <w:numId w:val="1"/>
        </w:numPr>
        <w:tabs>
          <w:tab w:val="num" w:pos="851"/>
        </w:tabs>
        <w:rPr>
          <w:rFonts w:ascii="Comic Sans MS" w:hAnsi="Comic Sans MS"/>
          <w:sz w:val="20"/>
          <w:szCs w:val="20"/>
        </w:rPr>
      </w:pPr>
      <w:r w:rsidRPr="26B63E0A">
        <w:rPr>
          <w:rFonts w:ascii="Comic Sans MS" w:hAnsi="Comic Sans MS"/>
          <w:sz w:val="20"/>
          <w:szCs w:val="20"/>
        </w:rPr>
        <w:t>Précisions sur les rôles et mandats du conseil d’établissement</w:t>
      </w:r>
    </w:p>
    <w:p w14:paraId="5DAB6C7B" w14:textId="77777777" w:rsidR="00BF10C3" w:rsidRPr="00F92D3C" w:rsidRDefault="00BF10C3" w:rsidP="00F92D3C">
      <w:pPr>
        <w:rPr>
          <w:rFonts w:ascii="Comic Sans MS" w:hAnsi="Comic Sans MS"/>
          <w:sz w:val="20"/>
          <w:szCs w:val="20"/>
        </w:rPr>
      </w:pPr>
    </w:p>
    <w:p w14:paraId="0F92AED7" w14:textId="77777777" w:rsidR="00F74EBA" w:rsidRPr="00A345A8" w:rsidRDefault="00F92D3C" w:rsidP="00A345A8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F92D3C">
        <w:rPr>
          <w:rFonts w:ascii="Comic Sans MS" w:hAnsi="Comic Sans MS"/>
          <w:sz w:val="20"/>
          <w:szCs w:val="20"/>
        </w:rPr>
        <w:t xml:space="preserve">Parole au public </w:t>
      </w:r>
      <w:r w:rsidR="000B2569">
        <w:rPr>
          <w:rFonts w:ascii="Comic Sans MS" w:hAnsi="Comic Sans MS"/>
          <w:sz w:val="20"/>
          <w:szCs w:val="20"/>
        </w:rPr>
        <w:tab/>
      </w:r>
      <w:r w:rsidR="00F74EBA">
        <w:rPr>
          <w:rFonts w:ascii="Comic Sans MS" w:hAnsi="Comic Sans MS"/>
          <w:sz w:val="20"/>
          <w:szCs w:val="20"/>
        </w:rPr>
        <w:tab/>
      </w:r>
      <w:r w:rsidR="00F74EBA">
        <w:rPr>
          <w:rFonts w:ascii="Comic Sans MS" w:hAnsi="Comic Sans MS"/>
          <w:sz w:val="20"/>
          <w:szCs w:val="20"/>
        </w:rPr>
        <w:tab/>
      </w:r>
      <w:r w:rsidR="00F74EBA">
        <w:rPr>
          <w:rFonts w:ascii="Comic Sans MS" w:hAnsi="Comic Sans MS"/>
          <w:sz w:val="20"/>
          <w:szCs w:val="20"/>
        </w:rPr>
        <w:tab/>
      </w:r>
      <w:r w:rsidR="00F74EBA">
        <w:rPr>
          <w:rFonts w:ascii="Comic Sans MS" w:hAnsi="Comic Sans MS"/>
          <w:sz w:val="20"/>
          <w:szCs w:val="20"/>
        </w:rPr>
        <w:tab/>
      </w:r>
      <w:r w:rsidR="00F74EBA">
        <w:rPr>
          <w:rFonts w:ascii="Comic Sans MS" w:hAnsi="Comic Sans MS"/>
          <w:sz w:val="20"/>
          <w:szCs w:val="20"/>
        </w:rPr>
        <w:tab/>
      </w:r>
      <w:r w:rsidR="00F74EBA">
        <w:rPr>
          <w:rFonts w:ascii="Comic Sans MS" w:hAnsi="Comic Sans MS"/>
          <w:sz w:val="20"/>
          <w:szCs w:val="20"/>
        </w:rPr>
        <w:tab/>
      </w:r>
      <w:r w:rsidR="00F74EBA">
        <w:rPr>
          <w:rFonts w:ascii="Comic Sans MS" w:hAnsi="Comic Sans MS"/>
          <w:sz w:val="20"/>
          <w:szCs w:val="20"/>
        </w:rPr>
        <w:tab/>
      </w:r>
      <w:r w:rsidR="00F74EBA" w:rsidRPr="00F92D3C">
        <w:rPr>
          <w:rFonts w:ascii="Comic Sans MS" w:hAnsi="Comic Sans MS"/>
          <w:sz w:val="20"/>
          <w:szCs w:val="20"/>
        </w:rPr>
        <w:t>(10 min.)</w:t>
      </w:r>
    </w:p>
    <w:p w14:paraId="02EB378F" w14:textId="77777777" w:rsidR="00BF10C3" w:rsidRPr="00F92D3C" w:rsidRDefault="00BF10C3" w:rsidP="00F92D3C">
      <w:pPr>
        <w:rPr>
          <w:rFonts w:ascii="Comic Sans MS" w:hAnsi="Comic Sans MS"/>
          <w:sz w:val="20"/>
          <w:szCs w:val="20"/>
        </w:rPr>
      </w:pPr>
    </w:p>
    <w:p w14:paraId="28AE5630" w14:textId="7A13D809" w:rsidR="002F3206" w:rsidRPr="002F3206" w:rsidRDefault="00F92D3C" w:rsidP="002F3206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2E67DB98">
        <w:rPr>
          <w:rFonts w:ascii="Comic Sans MS" w:hAnsi="Comic Sans MS"/>
          <w:sz w:val="20"/>
          <w:szCs w:val="20"/>
        </w:rPr>
        <w:t>Décisions du conseil d’établissement</w:t>
      </w:r>
      <w:r>
        <w:tab/>
      </w:r>
      <w:r>
        <w:tab/>
      </w:r>
      <w:r>
        <w:tab/>
      </w:r>
      <w:r>
        <w:tab/>
      </w:r>
      <w:r>
        <w:tab/>
      </w:r>
      <w:r w:rsidR="000B2569" w:rsidRPr="2E67DB98">
        <w:rPr>
          <w:rFonts w:ascii="Comic Sans MS" w:hAnsi="Comic Sans MS"/>
          <w:sz w:val="20"/>
          <w:szCs w:val="20"/>
        </w:rPr>
        <w:t>(</w:t>
      </w:r>
      <w:r w:rsidR="5370AC84" w:rsidRPr="2E67DB98">
        <w:rPr>
          <w:rFonts w:ascii="Comic Sans MS" w:hAnsi="Comic Sans MS"/>
          <w:sz w:val="20"/>
          <w:szCs w:val="20"/>
        </w:rPr>
        <w:t>1</w:t>
      </w:r>
      <w:r w:rsidR="3B1C7FDD" w:rsidRPr="2E67DB98">
        <w:rPr>
          <w:rFonts w:ascii="Comic Sans MS" w:hAnsi="Comic Sans MS"/>
          <w:sz w:val="20"/>
          <w:szCs w:val="20"/>
        </w:rPr>
        <w:t>0</w:t>
      </w:r>
      <w:r w:rsidR="000B2569" w:rsidRPr="2E67DB98">
        <w:rPr>
          <w:rFonts w:ascii="Comic Sans MS" w:hAnsi="Comic Sans MS"/>
          <w:sz w:val="20"/>
          <w:szCs w:val="20"/>
        </w:rPr>
        <w:t xml:space="preserve"> min.)</w:t>
      </w:r>
    </w:p>
    <w:p w14:paraId="48C483FC" w14:textId="1E1693C3" w:rsidR="00105009" w:rsidRPr="002F3206" w:rsidRDefault="2ACEBFB6" w:rsidP="002F3206">
      <w:pPr>
        <w:numPr>
          <w:ilvl w:val="1"/>
          <w:numId w:val="1"/>
        </w:numPr>
        <w:tabs>
          <w:tab w:val="num" w:pos="851"/>
        </w:tabs>
        <w:rPr>
          <w:rFonts w:ascii="Comic Sans MS" w:hAnsi="Comic Sans MS"/>
          <w:sz w:val="20"/>
          <w:szCs w:val="20"/>
        </w:rPr>
      </w:pPr>
      <w:r w:rsidRPr="20C69428">
        <w:rPr>
          <w:rFonts w:ascii="Comic Sans MS" w:hAnsi="Comic Sans MS"/>
          <w:sz w:val="20"/>
          <w:szCs w:val="20"/>
        </w:rPr>
        <w:t xml:space="preserve">Présentation de sorties éducatives </w:t>
      </w:r>
      <w:r w:rsidR="64300C68" w:rsidRPr="20C69428">
        <w:rPr>
          <w:rFonts w:ascii="Comic Sans MS" w:hAnsi="Comic Sans MS"/>
          <w:sz w:val="20"/>
          <w:szCs w:val="20"/>
        </w:rPr>
        <w:t>*Préscolaire</w:t>
      </w:r>
    </w:p>
    <w:p w14:paraId="6DD73FAD" w14:textId="435593AF" w:rsidR="2CED03B0" w:rsidRDefault="2CED03B0" w:rsidP="352409A4">
      <w:pPr>
        <w:numPr>
          <w:ilvl w:val="1"/>
          <w:numId w:val="1"/>
        </w:numPr>
        <w:tabs>
          <w:tab w:val="num" w:pos="851"/>
        </w:tabs>
        <w:spacing w:line="259" w:lineRule="auto"/>
        <w:rPr>
          <w:rFonts w:ascii="Comic Sans MS" w:hAnsi="Comic Sans MS"/>
          <w:sz w:val="20"/>
          <w:szCs w:val="20"/>
        </w:rPr>
      </w:pPr>
      <w:r w:rsidRPr="41BB1D2B">
        <w:rPr>
          <w:rFonts w:ascii="Comic Sans MS" w:hAnsi="Comic Sans MS"/>
          <w:sz w:val="20"/>
          <w:szCs w:val="20"/>
        </w:rPr>
        <w:t>Activités SDG</w:t>
      </w:r>
    </w:p>
    <w:p w14:paraId="662FDBE5" w14:textId="318FF4E1" w:rsidR="11EE6CF3" w:rsidRDefault="11EE6CF3" w:rsidP="41BB1D2B">
      <w:pPr>
        <w:numPr>
          <w:ilvl w:val="1"/>
          <w:numId w:val="1"/>
        </w:numPr>
        <w:tabs>
          <w:tab w:val="num" w:pos="851"/>
        </w:tabs>
        <w:spacing w:line="259" w:lineRule="auto"/>
        <w:rPr>
          <w:rFonts w:ascii="Comic Sans MS" w:hAnsi="Comic Sans MS"/>
          <w:sz w:val="20"/>
          <w:szCs w:val="20"/>
        </w:rPr>
      </w:pPr>
      <w:r w:rsidRPr="7FDDAA3F">
        <w:rPr>
          <w:rFonts w:ascii="Comic Sans MS" w:hAnsi="Comic Sans MS"/>
          <w:sz w:val="20"/>
          <w:szCs w:val="20"/>
        </w:rPr>
        <w:t>Planification des contenus COSP</w:t>
      </w:r>
    </w:p>
    <w:p w14:paraId="72A3D3EC" w14:textId="77777777" w:rsidR="00105009" w:rsidRPr="00E816DF" w:rsidRDefault="00105009" w:rsidP="00105009">
      <w:pPr>
        <w:ind w:left="792"/>
        <w:rPr>
          <w:rFonts w:ascii="Comic Sans MS" w:hAnsi="Comic Sans MS"/>
          <w:sz w:val="20"/>
          <w:szCs w:val="20"/>
        </w:rPr>
      </w:pPr>
    </w:p>
    <w:p w14:paraId="6D2986C2" w14:textId="77777777" w:rsidR="00F92D3C" w:rsidRPr="00F92D3C" w:rsidRDefault="00F92D3C" w:rsidP="00F92D3C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F92D3C">
        <w:rPr>
          <w:rFonts w:ascii="Comic Sans MS" w:hAnsi="Comic Sans MS"/>
          <w:sz w:val="20"/>
          <w:szCs w:val="20"/>
        </w:rPr>
        <w:t>Informations/rapports</w:t>
      </w:r>
    </w:p>
    <w:p w14:paraId="62EA49CB" w14:textId="77777777" w:rsidR="00F92D3C" w:rsidRPr="00F92D3C" w:rsidRDefault="00F92D3C" w:rsidP="00F92D3C">
      <w:pPr>
        <w:numPr>
          <w:ilvl w:val="1"/>
          <w:numId w:val="1"/>
        </w:numPr>
        <w:tabs>
          <w:tab w:val="num" w:pos="851"/>
        </w:tabs>
        <w:rPr>
          <w:rFonts w:ascii="Comic Sans MS" w:hAnsi="Comic Sans MS"/>
          <w:sz w:val="20"/>
          <w:szCs w:val="20"/>
        </w:rPr>
      </w:pPr>
      <w:r w:rsidRPr="00F92D3C">
        <w:rPr>
          <w:rFonts w:ascii="Comic Sans MS" w:hAnsi="Comic Sans MS"/>
          <w:sz w:val="20"/>
          <w:szCs w:val="20"/>
        </w:rPr>
        <w:t xml:space="preserve">Comité de parents </w:t>
      </w:r>
      <w:r w:rsidRPr="00F92D3C">
        <w:rPr>
          <w:rFonts w:ascii="Comic Sans MS" w:hAnsi="Comic Sans MS"/>
          <w:sz w:val="20"/>
          <w:szCs w:val="20"/>
        </w:rPr>
        <w:tab/>
      </w:r>
      <w:r w:rsidRPr="00F92D3C">
        <w:rPr>
          <w:rFonts w:ascii="Comic Sans MS" w:hAnsi="Comic Sans MS"/>
          <w:sz w:val="20"/>
          <w:szCs w:val="20"/>
        </w:rPr>
        <w:tab/>
      </w:r>
      <w:r w:rsidRPr="00F92D3C">
        <w:rPr>
          <w:rFonts w:ascii="Comic Sans MS" w:hAnsi="Comic Sans MS"/>
          <w:sz w:val="20"/>
          <w:szCs w:val="20"/>
        </w:rPr>
        <w:tab/>
      </w:r>
      <w:r w:rsidRPr="00F92D3C">
        <w:rPr>
          <w:rFonts w:ascii="Comic Sans MS" w:hAnsi="Comic Sans MS"/>
          <w:sz w:val="20"/>
          <w:szCs w:val="20"/>
        </w:rPr>
        <w:tab/>
      </w:r>
      <w:r w:rsidRPr="00F92D3C">
        <w:rPr>
          <w:rFonts w:ascii="Comic Sans MS" w:hAnsi="Comic Sans MS"/>
          <w:sz w:val="20"/>
          <w:szCs w:val="20"/>
        </w:rPr>
        <w:tab/>
      </w:r>
      <w:r w:rsidRPr="00F92D3C">
        <w:rPr>
          <w:rFonts w:ascii="Comic Sans MS" w:hAnsi="Comic Sans MS"/>
          <w:sz w:val="20"/>
          <w:szCs w:val="20"/>
        </w:rPr>
        <w:tab/>
      </w:r>
      <w:r w:rsidRPr="00F92D3C">
        <w:rPr>
          <w:rFonts w:ascii="Comic Sans MS" w:hAnsi="Comic Sans MS"/>
          <w:sz w:val="20"/>
          <w:szCs w:val="20"/>
        </w:rPr>
        <w:tab/>
        <w:t>(10 min.)</w:t>
      </w:r>
    </w:p>
    <w:p w14:paraId="2DA0D5B9" w14:textId="4018D22E" w:rsidR="00CB4127" w:rsidRPr="00473108" w:rsidRDefault="00F92D3C" w:rsidP="00473108">
      <w:pPr>
        <w:numPr>
          <w:ilvl w:val="1"/>
          <w:numId w:val="1"/>
        </w:numPr>
        <w:tabs>
          <w:tab w:val="num" w:pos="851"/>
        </w:tabs>
        <w:rPr>
          <w:rFonts w:ascii="Comic Sans MS" w:hAnsi="Comic Sans MS"/>
          <w:sz w:val="20"/>
          <w:szCs w:val="20"/>
        </w:rPr>
      </w:pPr>
      <w:r w:rsidRPr="36E2077B">
        <w:rPr>
          <w:rFonts w:ascii="Comic Sans MS" w:hAnsi="Comic Sans MS"/>
          <w:sz w:val="20"/>
          <w:szCs w:val="20"/>
        </w:rPr>
        <w:t xml:space="preserve">Personnel enseignant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E307E63" w:rsidRPr="36E2077B">
        <w:rPr>
          <w:rFonts w:ascii="Comic Sans MS" w:hAnsi="Comic Sans MS"/>
          <w:sz w:val="20"/>
          <w:szCs w:val="20"/>
        </w:rPr>
        <w:t xml:space="preserve">          </w:t>
      </w:r>
      <w:proofErr w:type="gramStart"/>
      <w:r w:rsidR="2E307E63" w:rsidRPr="36E2077B">
        <w:rPr>
          <w:rFonts w:ascii="Comic Sans MS" w:hAnsi="Comic Sans MS"/>
          <w:sz w:val="20"/>
          <w:szCs w:val="20"/>
        </w:rPr>
        <w:t xml:space="preserve">   </w:t>
      </w:r>
      <w:r w:rsidRPr="36E2077B">
        <w:rPr>
          <w:rFonts w:ascii="Comic Sans MS" w:hAnsi="Comic Sans MS"/>
          <w:sz w:val="20"/>
          <w:szCs w:val="20"/>
        </w:rPr>
        <w:t>(</w:t>
      </w:r>
      <w:proofErr w:type="gramEnd"/>
      <w:r w:rsidR="000B2569" w:rsidRPr="36E2077B">
        <w:rPr>
          <w:rFonts w:ascii="Comic Sans MS" w:hAnsi="Comic Sans MS"/>
          <w:sz w:val="20"/>
          <w:szCs w:val="20"/>
        </w:rPr>
        <w:t>5</w:t>
      </w:r>
      <w:r w:rsidRPr="36E2077B">
        <w:rPr>
          <w:rFonts w:ascii="Comic Sans MS" w:hAnsi="Comic Sans MS"/>
          <w:sz w:val="20"/>
          <w:szCs w:val="20"/>
        </w:rPr>
        <w:t xml:space="preserve"> min.)</w:t>
      </w:r>
    </w:p>
    <w:p w14:paraId="73735349" w14:textId="2865D629" w:rsidR="002146DF" w:rsidRDefault="7DB0581B" w:rsidP="00A345A8">
      <w:pPr>
        <w:numPr>
          <w:ilvl w:val="1"/>
          <w:numId w:val="1"/>
        </w:numPr>
        <w:tabs>
          <w:tab w:val="num" w:pos="851"/>
        </w:tabs>
        <w:rPr>
          <w:rFonts w:ascii="Comic Sans MS" w:hAnsi="Comic Sans MS"/>
          <w:sz w:val="20"/>
          <w:szCs w:val="20"/>
        </w:rPr>
      </w:pPr>
      <w:r w:rsidRPr="19C02228">
        <w:rPr>
          <w:rFonts w:ascii="Comic Sans MS" w:hAnsi="Comic Sans MS"/>
          <w:sz w:val="20"/>
          <w:szCs w:val="20"/>
        </w:rPr>
        <w:t xml:space="preserve">Direction </w:t>
      </w:r>
      <w:r w:rsidR="00F92D3C">
        <w:tab/>
      </w:r>
      <w:r w:rsidR="00F92D3C">
        <w:tab/>
      </w:r>
      <w:r w:rsidR="00F92D3C">
        <w:tab/>
      </w:r>
      <w:r w:rsidR="00F92D3C">
        <w:tab/>
      </w:r>
      <w:r w:rsidR="00F92D3C">
        <w:tab/>
      </w:r>
      <w:r w:rsidR="00F92D3C">
        <w:tab/>
      </w:r>
      <w:r w:rsidR="00F92D3C">
        <w:tab/>
      </w:r>
      <w:r w:rsidR="00F92D3C">
        <w:tab/>
      </w:r>
      <w:r w:rsidR="00F92D3C" w:rsidRPr="19C02228">
        <w:rPr>
          <w:rFonts w:ascii="Comic Sans MS" w:hAnsi="Comic Sans MS"/>
          <w:sz w:val="20"/>
          <w:szCs w:val="20"/>
        </w:rPr>
        <w:t>(</w:t>
      </w:r>
      <w:r w:rsidR="00EF7532" w:rsidRPr="19C02228">
        <w:rPr>
          <w:rFonts w:ascii="Comic Sans MS" w:hAnsi="Comic Sans MS"/>
          <w:sz w:val="20"/>
          <w:szCs w:val="20"/>
        </w:rPr>
        <w:t>30</w:t>
      </w:r>
      <w:r w:rsidR="00F92D3C" w:rsidRPr="19C02228">
        <w:rPr>
          <w:rFonts w:ascii="Comic Sans MS" w:hAnsi="Comic Sans MS"/>
          <w:sz w:val="20"/>
          <w:szCs w:val="20"/>
        </w:rPr>
        <w:t xml:space="preserve"> min.)</w:t>
      </w:r>
    </w:p>
    <w:p w14:paraId="76AF1469" w14:textId="4ECF68AD" w:rsidR="002F3206" w:rsidRDefault="6F8949D5" w:rsidP="002F3206">
      <w:pPr>
        <w:numPr>
          <w:ilvl w:val="2"/>
          <w:numId w:val="1"/>
        </w:numPr>
        <w:rPr>
          <w:rFonts w:ascii="Comic Sans MS" w:hAnsi="Comic Sans MS"/>
          <w:sz w:val="20"/>
          <w:szCs w:val="20"/>
        </w:rPr>
      </w:pPr>
      <w:r w:rsidRPr="75FC70DE">
        <w:rPr>
          <w:rFonts w:ascii="Comic Sans MS" w:hAnsi="Comic Sans MS"/>
          <w:sz w:val="20"/>
          <w:szCs w:val="20"/>
        </w:rPr>
        <w:t xml:space="preserve">   </w:t>
      </w:r>
      <w:r w:rsidR="002F3206" w:rsidRPr="75FC70DE">
        <w:rPr>
          <w:rFonts w:ascii="Comic Sans MS" w:hAnsi="Comic Sans MS"/>
          <w:sz w:val="20"/>
          <w:szCs w:val="20"/>
        </w:rPr>
        <w:t>Suivi du budget de l’école 202</w:t>
      </w:r>
      <w:r w:rsidR="72E64FEB" w:rsidRPr="75FC70DE">
        <w:rPr>
          <w:rFonts w:ascii="Comic Sans MS" w:hAnsi="Comic Sans MS"/>
          <w:sz w:val="20"/>
          <w:szCs w:val="20"/>
        </w:rPr>
        <w:t>5-2026</w:t>
      </w:r>
    </w:p>
    <w:p w14:paraId="2B8D8C13" w14:textId="10CF3D49" w:rsidR="002F3206" w:rsidRDefault="21321021" w:rsidP="451DBF48">
      <w:pPr>
        <w:ind w:left="1224"/>
        <w:rPr>
          <w:rFonts w:ascii="Comic Sans MS" w:hAnsi="Comic Sans MS"/>
          <w:sz w:val="20"/>
          <w:szCs w:val="20"/>
        </w:rPr>
      </w:pPr>
      <w:r w:rsidRPr="0FB0750C">
        <w:rPr>
          <w:rFonts w:ascii="Comic Sans MS" w:hAnsi="Comic Sans MS"/>
          <w:sz w:val="20"/>
          <w:szCs w:val="20"/>
        </w:rPr>
        <w:t xml:space="preserve">    Résolution</w:t>
      </w:r>
    </w:p>
    <w:p w14:paraId="72390E17" w14:textId="2FD0774D" w:rsidR="14C7996D" w:rsidRDefault="14C7996D" w:rsidP="0FB0750C">
      <w:pPr>
        <w:ind w:left="1224"/>
        <w:rPr>
          <w:rFonts w:ascii="Comic Sans MS" w:hAnsi="Comic Sans MS"/>
          <w:sz w:val="20"/>
          <w:szCs w:val="20"/>
        </w:rPr>
      </w:pPr>
      <w:r w:rsidRPr="51EF4F8F">
        <w:rPr>
          <w:rFonts w:ascii="Comic Sans MS" w:hAnsi="Comic Sans MS"/>
          <w:sz w:val="20"/>
          <w:szCs w:val="20"/>
        </w:rPr>
        <w:t xml:space="preserve">    </w:t>
      </w:r>
      <w:r w:rsidR="2BA07757" w:rsidRPr="51EF4F8F">
        <w:rPr>
          <w:rFonts w:ascii="Comic Sans MS" w:hAnsi="Comic Sans MS"/>
          <w:sz w:val="20"/>
          <w:szCs w:val="20"/>
        </w:rPr>
        <w:t>Calcul</w:t>
      </w:r>
      <w:r w:rsidRPr="51EF4F8F">
        <w:rPr>
          <w:rFonts w:ascii="Comic Sans MS" w:hAnsi="Comic Sans MS"/>
          <w:sz w:val="20"/>
          <w:szCs w:val="20"/>
        </w:rPr>
        <w:t>-o-thon</w:t>
      </w:r>
    </w:p>
    <w:p w14:paraId="222A9809" w14:textId="483AF41F" w:rsidR="63F4A042" w:rsidRDefault="5A35F0EC" w:rsidP="51EF4F8F">
      <w:pPr>
        <w:ind w:left="1224"/>
        <w:rPr>
          <w:rFonts w:ascii="Comic Sans MS" w:hAnsi="Comic Sans MS"/>
          <w:sz w:val="20"/>
          <w:szCs w:val="20"/>
        </w:rPr>
      </w:pPr>
      <w:r w:rsidRPr="342A2E5B">
        <w:rPr>
          <w:rFonts w:ascii="Comic Sans MS" w:hAnsi="Comic Sans MS"/>
          <w:sz w:val="20"/>
          <w:szCs w:val="20"/>
        </w:rPr>
        <w:t xml:space="preserve">    Sondage aux élèves</w:t>
      </w:r>
    </w:p>
    <w:p w14:paraId="3A48D9A2" w14:textId="4B15BC20" w:rsidR="155DB015" w:rsidRDefault="155DB015" w:rsidP="342A2E5B">
      <w:pPr>
        <w:ind w:left="1224"/>
        <w:rPr>
          <w:rFonts w:ascii="Comic Sans MS" w:hAnsi="Comic Sans MS"/>
          <w:sz w:val="20"/>
          <w:szCs w:val="20"/>
        </w:rPr>
      </w:pPr>
      <w:r w:rsidRPr="342A2E5B">
        <w:rPr>
          <w:rFonts w:ascii="Comic Sans MS" w:hAnsi="Comic Sans MS"/>
          <w:sz w:val="20"/>
          <w:szCs w:val="20"/>
        </w:rPr>
        <w:t xml:space="preserve">    *Grille-matière</w:t>
      </w:r>
    </w:p>
    <w:p w14:paraId="0D0B940D" w14:textId="77777777" w:rsidR="00F92D3C" w:rsidRPr="00F92D3C" w:rsidRDefault="00F92D3C" w:rsidP="00F92D3C">
      <w:pPr>
        <w:ind w:left="720"/>
        <w:rPr>
          <w:rFonts w:ascii="Comic Sans MS" w:hAnsi="Comic Sans MS"/>
          <w:sz w:val="20"/>
          <w:szCs w:val="20"/>
        </w:rPr>
      </w:pPr>
    </w:p>
    <w:p w14:paraId="32EA0D79" w14:textId="77777777" w:rsidR="00F92D3C" w:rsidRPr="00F92D3C" w:rsidRDefault="00F92D3C" w:rsidP="00F92D3C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F92D3C">
        <w:rPr>
          <w:rFonts w:ascii="Comic Sans MS" w:hAnsi="Comic Sans MS"/>
          <w:sz w:val="20"/>
          <w:szCs w:val="20"/>
        </w:rPr>
        <w:t>Correspondance</w:t>
      </w:r>
    </w:p>
    <w:p w14:paraId="0E27B00A" w14:textId="77777777" w:rsidR="00F92D3C" w:rsidRPr="00F92D3C" w:rsidRDefault="00F92D3C" w:rsidP="00F92D3C">
      <w:pPr>
        <w:rPr>
          <w:rFonts w:ascii="Comic Sans MS" w:hAnsi="Comic Sans MS"/>
          <w:sz w:val="20"/>
          <w:szCs w:val="20"/>
        </w:rPr>
      </w:pPr>
    </w:p>
    <w:p w14:paraId="6B3349DC" w14:textId="2BF23361" w:rsidR="00F92D3C" w:rsidRPr="00F92D3C" w:rsidRDefault="7DB0581B" w:rsidP="00F92D3C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51EF4F8F">
        <w:rPr>
          <w:rFonts w:ascii="Comic Sans MS" w:hAnsi="Comic Sans MS"/>
          <w:sz w:val="20"/>
          <w:szCs w:val="20"/>
        </w:rPr>
        <w:t xml:space="preserve">Points divers </w:t>
      </w:r>
    </w:p>
    <w:p w14:paraId="47BADA20" w14:textId="4E56354D" w:rsidR="00F92D3C" w:rsidRPr="00F92D3C" w:rsidRDefault="605A7801" w:rsidP="51EF4F8F">
      <w:pPr>
        <w:ind w:left="360"/>
        <w:rPr>
          <w:rFonts w:ascii="Comic Sans MS" w:hAnsi="Comic Sans MS"/>
          <w:sz w:val="20"/>
          <w:szCs w:val="20"/>
        </w:rPr>
      </w:pPr>
      <w:r w:rsidRPr="51EF4F8F">
        <w:rPr>
          <w:rFonts w:ascii="Comic Sans MS" w:hAnsi="Comic Sans MS"/>
          <w:sz w:val="20"/>
          <w:szCs w:val="20"/>
        </w:rPr>
        <w:t>(20 min.)</w:t>
      </w:r>
    </w:p>
    <w:p w14:paraId="29D6B04F" w14:textId="77777777" w:rsidR="00F92D3C" w:rsidRPr="00F92D3C" w:rsidRDefault="00F92D3C" w:rsidP="00F92D3C">
      <w:pPr>
        <w:rPr>
          <w:rFonts w:ascii="Comic Sans MS" w:hAnsi="Comic Sans MS"/>
          <w:sz w:val="20"/>
          <w:szCs w:val="20"/>
        </w:rPr>
      </w:pPr>
      <w:r w:rsidRPr="00F92D3C">
        <w:rPr>
          <w:rFonts w:ascii="Comic Sans MS" w:hAnsi="Comic Sans MS"/>
          <w:sz w:val="20"/>
          <w:szCs w:val="20"/>
        </w:rPr>
        <w:t xml:space="preserve"> </w:t>
      </w:r>
      <w:r w:rsidRPr="00F92D3C">
        <w:rPr>
          <w:rFonts w:ascii="Comic Sans MS" w:hAnsi="Comic Sans MS"/>
          <w:sz w:val="20"/>
          <w:szCs w:val="20"/>
        </w:rPr>
        <w:tab/>
      </w:r>
      <w:r w:rsidRPr="00F92D3C">
        <w:rPr>
          <w:rFonts w:ascii="Comic Sans MS" w:hAnsi="Comic Sans MS"/>
          <w:sz w:val="20"/>
          <w:szCs w:val="20"/>
        </w:rPr>
        <w:tab/>
      </w:r>
    </w:p>
    <w:p w14:paraId="02D34FB8" w14:textId="2149CAFF" w:rsidR="008F0F41" w:rsidRDefault="00F92D3C" w:rsidP="008F0F41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49077D58">
        <w:rPr>
          <w:rFonts w:ascii="Comic Sans MS" w:hAnsi="Comic Sans MS"/>
          <w:sz w:val="20"/>
          <w:szCs w:val="20"/>
        </w:rPr>
        <w:t xml:space="preserve">Date de la prochaine rencontre : </w:t>
      </w:r>
      <w:r>
        <w:tab/>
      </w:r>
      <w:r w:rsidR="002146DF" w:rsidRPr="49077D58">
        <w:rPr>
          <w:rFonts w:ascii="Comic Sans MS" w:hAnsi="Comic Sans MS"/>
          <w:sz w:val="20"/>
          <w:szCs w:val="20"/>
        </w:rPr>
        <w:t xml:space="preserve"> </w:t>
      </w:r>
      <w:r w:rsidR="68C8BCC7" w:rsidRPr="49077D58">
        <w:rPr>
          <w:rFonts w:ascii="Comic Sans MS" w:hAnsi="Comic Sans MS"/>
          <w:sz w:val="20"/>
          <w:szCs w:val="20"/>
        </w:rPr>
        <w:t>23 mars 2026</w:t>
      </w:r>
    </w:p>
    <w:p w14:paraId="60061E4C" w14:textId="77777777" w:rsidR="008F0F41" w:rsidRDefault="008F0F41" w:rsidP="008F0F41">
      <w:pPr>
        <w:pStyle w:val="Paragraphedeliste"/>
        <w:rPr>
          <w:rFonts w:ascii="Comic Sans MS" w:hAnsi="Comic Sans MS"/>
          <w:sz w:val="20"/>
          <w:szCs w:val="20"/>
        </w:rPr>
      </w:pPr>
    </w:p>
    <w:p w14:paraId="1882A448" w14:textId="77777777" w:rsidR="0049456A" w:rsidRPr="000C7396" w:rsidRDefault="00F92D3C" w:rsidP="000C7396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8F0F41">
        <w:rPr>
          <w:rFonts w:ascii="Comic Sans MS" w:hAnsi="Comic Sans MS"/>
          <w:sz w:val="20"/>
          <w:szCs w:val="20"/>
        </w:rPr>
        <w:t>Clôture de la séance</w:t>
      </w:r>
    </w:p>
    <w:sectPr w:rsidR="0049456A" w:rsidRPr="000C7396" w:rsidSect="00E84FBA">
      <w:headerReference w:type="default" r:id="rId11"/>
      <w:footerReference w:type="default" r:id="rId12"/>
      <w:pgSz w:w="12240" w:h="20160" w:code="1"/>
      <w:pgMar w:top="2835" w:right="1412" w:bottom="1412" w:left="1412" w:header="107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1F36" w14:textId="77777777" w:rsidR="00AA0F82" w:rsidRDefault="00AA0F82">
      <w:r>
        <w:separator/>
      </w:r>
    </w:p>
  </w:endnote>
  <w:endnote w:type="continuationSeparator" w:id="0">
    <w:p w14:paraId="2812A7D2" w14:textId="77777777" w:rsidR="00AA0F82" w:rsidRDefault="00AA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634E" w14:textId="77777777" w:rsidR="00C8556D" w:rsidRPr="00386D38" w:rsidRDefault="00045C35" w:rsidP="00450950">
    <w:pPr>
      <w:pStyle w:val="Pieddepage"/>
      <w:tabs>
        <w:tab w:val="clear" w:pos="4320"/>
        <w:tab w:val="clear" w:pos="8640"/>
      </w:tabs>
      <w:jc w:val="right"/>
      <w:rPr>
        <w:rFonts w:ascii="Arial Black" w:hAnsi="Arial Black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378731D2" wp14:editId="07777777">
          <wp:simplePos x="0" y="0"/>
          <wp:positionH relativeFrom="column">
            <wp:posOffset>88900</wp:posOffset>
          </wp:positionH>
          <wp:positionV relativeFrom="paragraph">
            <wp:posOffset>60960</wp:posOffset>
          </wp:positionV>
          <wp:extent cx="1135380" cy="309245"/>
          <wp:effectExtent l="0" t="0" r="0" b="0"/>
          <wp:wrapTight wrapText="bothSides">
            <wp:wrapPolygon edited="0">
              <wp:start x="0" y="0"/>
              <wp:lineTo x="0" y="19959"/>
              <wp:lineTo x="21383" y="19959"/>
              <wp:lineTo x="21383" y="0"/>
              <wp:lineTo x="0" y="0"/>
            </wp:wrapPolygon>
          </wp:wrapTight>
          <wp:docPr id="1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D3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2A871E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-69850</wp:posOffset>
              </wp:positionV>
              <wp:extent cx="5954395" cy="0"/>
              <wp:effectExtent l="9525" t="6350" r="8255" b="12700"/>
              <wp:wrapTopAndBottom/>
              <wp:docPr id="214019754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43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91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A0A63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5pt" to="468.85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" strokecolor="#3691dc" strokeweight="1pt">
              <w10:wrap type="topAndBottom"/>
            </v:line>
          </w:pict>
        </mc:Fallback>
      </mc:AlternateContent>
    </w:r>
    <w:r w:rsidR="00C8556D" w:rsidRPr="00386D38">
      <w:rPr>
        <w:rFonts w:ascii="Arial Black" w:hAnsi="Arial Black" w:cs="Arial"/>
        <w:sz w:val="16"/>
        <w:szCs w:val="16"/>
      </w:rPr>
      <w:t xml:space="preserve">École </w:t>
    </w:r>
    <w:r w:rsidR="00386D38" w:rsidRPr="00386D38">
      <w:rPr>
        <w:rFonts w:ascii="Arial Black" w:hAnsi="Arial Black" w:cs="Arial"/>
        <w:sz w:val="16"/>
        <w:szCs w:val="16"/>
      </w:rPr>
      <w:t>des Blés-Dorés</w:t>
    </w:r>
  </w:p>
  <w:p w14:paraId="099E6F26" w14:textId="77777777" w:rsidR="00C8556D" w:rsidRPr="00386D38" w:rsidRDefault="00386D38" w:rsidP="00450950">
    <w:pPr>
      <w:pStyle w:val="Pieddepage"/>
      <w:tabs>
        <w:tab w:val="clear" w:pos="4320"/>
        <w:tab w:val="clear" w:pos="8640"/>
      </w:tabs>
      <w:jc w:val="right"/>
      <w:rPr>
        <w:rFonts w:ascii="Arial" w:hAnsi="Arial" w:cs="Arial"/>
        <w:sz w:val="16"/>
        <w:szCs w:val="16"/>
      </w:rPr>
    </w:pPr>
    <w:r w:rsidRPr="00386D38">
      <w:rPr>
        <w:rFonts w:ascii="Arial" w:hAnsi="Arial" w:cs="Arial"/>
        <w:sz w:val="16"/>
        <w:szCs w:val="16"/>
      </w:rPr>
      <w:t>13000</w:t>
    </w:r>
    <w:r w:rsidR="00C8556D" w:rsidRPr="00386D38">
      <w:rPr>
        <w:rFonts w:ascii="Arial" w:hAnsi="Arial" w:cs="Arial"/>
        <w:sz w:val="16"/>
        <w:szCs w:val="16"/>
      </w:rPr>
      <w:t xml:space="preserve">, </w:t>
    </w:r>
    <w:r w:rsidRPr="00386D38">
      <w:rPr>
        <w:rFonts w:ascii="Arial" w:hAnsi="Arial" w:cs="Arial"/>
        <w:sz w:val="16"/>
        <w:szCs w:val="16"/>
      </w:rPr>
      <w:t>Pierre-Perrin</w:t>
    </w:r>
    <w:r w:rsidR="00C8556D" w:rsidRPr="00386D38">
      <w:rPr>
        <w:rFonts w:ascii="Arial" w:hAnsi="Arial" w:cs="Arial"/>
        <w:sz w:val="16"/>
        <w:szCs w:val="16"/>
      </w:rPr>
      <w:t xml:space="preserve">, </w:t>
    </w:r>
    <w:r w:rsidRPr="00386D38">
      <w:rPr>
        <w:rFonts w:ascii="Arial" w:hAnsi="Arial" w:cs="Arial"/>
        <w:sz w:val="16"/>
        <w:szCs w:val="16"/>
      </w:rPr>
      <w:t>Mirabel</w:t>
    </w:r>
    <w:r w:rsidR="00C8556D" w:rsidRPr="00386D38">
      <w:rPr>
        <w:rFonts w:ascii="Arial" w:hAnsi="Arial" w:cs="Arial"/>
        <w:sz w:val="16"/>
        <w:szCs w:val="16"/>
      </w:rPr>
      <w:t xml:space="preserve"> (</w:t>
    </w:r>
    <w:proofErr w:type="gramStart"/>
    <w:r w:rsidR="00C8556D" w:rsidRPr="00386D38">
      <w:rPr>
        <w:rFonts w:ascii="Arial" w:hAnsi="Arial" w:cs="Arial"/>
        <w:sz w:val="16"/>
        <w:szCs w:val="16"/>
      </w:rPr>
      <w:t xml:space="preserve">Québec)  </w:t>
    </w:r>
    <w:r w:rsidRPr="00386D38">
      <w:rPr>
        <w:rFonts w:ascii="Arial" w:hAnsi="Arial" w:cs="Arial"/>
        <w:sz w:val="16"/>
        <w:szCs w:val="16"/>
      </w:rPr>
      <w:t>J</w:t>
    </w:r>
    <w:proofErr w:type="gramEnd"/>
    <w:r w:rsidRPr="00386D38">
      <w:rPr>
        <w:rFonts w:ascii="Arial" w:hAnsi="Arial" w:cs="Arial"/>
        <w:sz w:val="16"/>
        <w:szCs w:val="16"/>
      </w:rPr>
      <w:t>7N 0W6</w:t>
    </w:r>
  </w:p>
  <w:p w14:paraId="76DFD6A0" w14:textId="77777777" w:rsidR="00C8556D" w:rsidRPr="00386D38" w:rsidRDefault="00C8556D" w:rsidP="00450950">
    <w:pPr>
      <w:pStyle w:val="Pieddepage"/>
      <w:tabs>
        <w:tab w:val="clear" w:pos="4320"/>
        <w:tab w:val="clear" w:pos="8640"/>
        <w:tab w:val="left" w:pos="142"/>
      </w:tabs>
      <w:jc w:val="right"/>
      <w:rPr>
        <w:rFonts w:ascii="Arial" w:hAnsi="Arial" w:cs="Arial"/>
        <w:sz w:val="16"/>
        <w:szCs w:val="16"/>
      </w:rPr>
    </w:pPr>
    <w:r w:rsidRPr="00386D38">
      <w:rPr>
        <w:rFonts w:ascii="Arial" w:hAnsi="Arial" w:cs="Arial"/>
        <w:sz w:val="16"/>
        <w:szCs w:val="16"/>
      </w:rPr>
      <w:t>Téléphone : 450</w:t>
    </w:r>
    <w:r w:rsidR="00386D38" w:rsidRPr="00386D38">
      <w:rPr>
        <w:rFonts w:ascii="Arial" w:hAnsi="Arial" w:cs="Arial"/>
        <w:sz w:val="16"/>
        <w:szCs w:val="16"/>
      </w:rPr>
      <w:t> 434-</w:t>
    </w:r>
    <w:proofErr w:type="gramStart"/>
    <w:r w:rsidR="00386D38" w:rsidRPr="00386D38">
      <w:rPr>
        <w:rFonts w:ascii="Arial" w:hAnsi="Arial" w:cs="Arial"/>
        <w:sz w:val="16"/>
        <w:szCs w:val="16"/>
      </w:rPr>
      <w:t>8576</w:t>
    </w:r>
    <w:r w:rsidRPr="00386D38">
      <w:rPr>
        <w:rFonts w:ascii="Arial" w:hAnsi="Arial" w:cs="Arial"/>
        <w:sz w:val="16"/>
        <w:szCs w:val="16"/>
      </w:rPr>
      <w:t xml:space="preserve">  </w:t>
    </w:r>
    <w:r w:rsidRPr="00386D38">
      <w:rPr>
        <w:rFonts w:ascii="Wingdings" w:eastAsia="Wingdings" w:hAnsi="Wingdings" w:cs="Wingdings"/>
        <w:sz w:val="16"/>
        <w:szCs w:val="16"/>
      </w:rPr>
      <w:t>□</w:t>
    </w:r>
    <w:proofErr w:type="gramEnd"/>
    <w:r w:rsidR="00386D38" w:rsidRPr="00386D38">
      <w:rPr>
        <w:rFonts w:ascii="Arial" w:hAnsi="Arial" w:cs="Arial"/>
        <w:sz w:val="16"/>
        <w:szCs w:val="16"/>
      </w:rPr>
      <w:t xml:space="preserve">  Télécopieur : 450 414-</w:t>
    </w:r>
    <w:proofErr w:type="gramStart"/>
    <w:r w:rsidR="00386D38" w:rsidRPr="00386D38">
      <w:rPr>
        <w:rFonts w:ascii="Arial" w:hAnsi="Arial" w:cs="Arial"/>
        <w:sz w:val="16"/>
        <w:szCs w:val="16"/>
      </w:rPr>
      <w:t>1565</w:t>
    </w:r>
    <w:r w:rsidRPr="00386D38">
      <w:rPr>
        <w:rFonts w:ascii="Arial" w:hAnsi="Arial" w:cs="Arial"/>
        <w:sz w:val="16"/>
        <w:szCs w:val="16"/>
      </w:rPr>
      <w:t xml:space="preserve">  </w:t>
    </w:r>
    <w:r w:rsidRPr="00386D38">
      <w:rPr>
        <w:rFonts w:ascii="Wingdings" w:eastAsia="Wingdings" w:hAnsi="Wingdings" w:cs="Wingdings"/>
        <w:sz w:val="16"/>
        <w:szCs w:val="16"/>
      </w:rPr>
      <w:t>□</w:t>
    </w:r>
    <w:proofErr w:type="gramEnd"/>
    <w:r w:rsidRPr="00386D38">
      <w:rPr>
        <w:rFonts w:ascii="Arial" w:hAnsi="Arial" w:cs="Arial"/>
        <w:sz w:val="16"/>
        <w:szCs w:val="16"/>
      </w:rPr>
      <w:t xml:space="preserve">  www.cssmi.qc.ca</w:t>
    </w:r>
  </w:p>
  <w:p w14:paraId="3DEEC669" w14:textId="77777777" w:rsidR="00C8556D" w:rsidRPr="00EC1608" w:rsidRDefault="00C8556D" w:rsidP="00450950">
    <w:pPr>
      <w:pStyle w:val="Pieddepage"/>
      <w:tabs>
        <w:tab w:val="clear" w:pos="4320"/>
        <w:tab w:val="clear" w:pos="8640"/>
        <w:tab w:val="left" w:pos="142"/>
      </w:tabs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7730" w14:textId="77777777" w:rsidR="00AA0F82" w:rsidRDefault="00AA0F82">
      <w:r>
        <w:separator/>
      </w:r>
    </w:p>
  </w:footnote>
  <w:footnote w:type="continuationSeparator" w:id="0">
    <w:p w14:paraId="240B9D0F" w14:textId="77777777" w:rsidR="00AA0F82" w:rsidRDefault="00AA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34E0" w14:textId="6F56678D" w:rsidR="00C8556D" w:rsidRDefault="00045C35" w:rsidP="7755D3E1">
    <w:pPr>
      <w:pStyle w:val="En-tte"/>
      <w:jc w:val="right"/>
      <w:rPr>
        <w:rFonts w:ascii="Comic Sans MS" w:hAnsi="Comic Sans MS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41B52B0" wp14:editId="07777777">
          <wp:simplePos x="0" y="0"/>
          <wp:positionH relativeFrom="column">
            <wp:posOffset>-219710</wp:posOffset>
          </wp:positionH>
          <wp:positionV relativeFrom="paragraph">
            <wp:posOffset>-224155</wp:posOffset>
          </wp:positionV>
          <wp:extent cx="986790" cy="922020"/>
          <wp:effectExtent l="0" t="0" r="0" b="0"/>
          <wp:wrapNone/>
          <wp:docPr id="9" name="Image 1" descr="S:\ecole_260\Partage\Administration\Logo\sans-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S:\ecole_260\Partage\Administration\Logo\sans-ti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755D3E1">
      <w:rPr>
        <w:noProof/>
      </w:rPr>
      <w:drawing>
        <wp:inline distT="0" distB="0" distL="0" distR="0" wp14:anchorId="5219F292" wp14:editId="3072475D">
          <wp:extent cx="1256231" cy="708095"/>
          <wp:effectExtent l="0" t="0" r="0" b="0"/>
          <wp:docPr id="39066594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6231" cy="70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23D4"/>
    <w:multiLevelType w:val="multilevel"/>
    <w:tmpl w:val="BEAC4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 w16cid:durableId="1510027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00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E4"/>
    <w:rsid w:val="00002DC2"/>
    <w:rsid w:val="00003485"/>
    <w:rsid w:val="0000417F"/>
    <w:rsid w:val="00010663"/>
    <w:rsid w:val="00012C50"/>
    <w:rsid w:val="00012F4C"/>
    <w:rsid w:val="00015570"/>
    <w:rsid w:val="00020681"/>
    <w:rsid w:val="0002489E"/>
    <w:rsid w:val="0002757C"/>
    <w:rsid w:val="00027ACA"/>
    <w:rsid w:val="00027E74"/>
    <w:rsid w:val="00040BD8"/>
    <w:rsid w:val="000448E9"/>
    <w:rsid w:val="00045C35"/>
    <w:rsid w:val="00046047"/>
    <w:rsid w:val="00051A14"/>
    <w:rsid w:val="000711B1"/>
    <w:rsid w:val="00073282"/>
    <w:rsid w:val="0007409E"/>
    <w:rsid w:val="0008612D"/>
    <w:rsid w:val="00092CD3"/>
    <w:rsid w:val="000957AA"/>
    <w:rsid w:val="00096A67"/>
    <w:rsid w:val="000A1CC1"/>
    <w:rsid w:val="000A70CA"/>
    <w:rsid w:val="000B2569"/>
    <w:rsid w:val="000B4C2B"/>
    <w:rsid w:val="000B52B9"/>
    <w:rsid w:val="000B7613"/>
    <w:rsid w:val="000C1314"/>
    <w:rsid w:val="000C6507"/>
    <w:rsid w:val="000C7396"/>
    <w:rsid w:val="000D1194"/>
    <w:rsid w:val="000D4C59"/>
    <w:rsid w:val="000D5140"/>
    <w:rsid w:val="000E406A"/>
    <w:rsid w:val="000E5260"/>
    <w:rsid w:val="000E5CC0"/>
    <w:rsid w:val="000E6113"/>
    <w:rsid w:val="000F7B73"/>
    <w:rsid w:val="00101407"/>
    <w:rsid w:val="00103AA7"/>
    <w:rsid w:val="00105009"/>
    <w:rsid w:val="00105D0D"/>
    <w:rsid w:val="001117C2"/>
    <w:rsid w:val="001267AD"/>
    <w:rsid w:val="0013332C"/>
    <w:rsid w:val="001459F4"/>
    <w:rsid w:val="00154734"/>
    <w:rsid w:val="00160153"/>
    <w:rsid w:val="001622D9"/>
    <w:rsid w:val="00162990"/>
    <w:rsid w:val="001660BB"/>
    <w:rsid w:val="00170B47"/>
    <w:rsid w:val="00177C10"/>
    <w:rsid w:val="001808F8"/>
    <w:rsid w:val="00180DB4"/>
    <w:rsid w:val="00181421"/>
    <w:rsid w:val="00182E92"/>
    <w:rsid w:val="00184B21"/>
    <w:rsid w:val="001852F1"/>
    <w:rsid w:val="00190E44"/>
    <w:rsid w:val="001B21A6"/>
    <w:rsid w:val="001B6A3B"/>
    <w:rsid w:val="001B78AF"/>
    <w:rsid w:val="001C2D88"/>
    <w:rsid w:val="001C3B5B"/>
    <w:rsid w:val="001D2212"/>
    <w:rsid w:val="001D3354"/>
    <w:rsid w:val="001D3524"/>
    <w:rsid w:val="001D39EE"/>
    <w:rsid w:val="001D4EB5"/>
    <w:rsid w:val="001D4F27"/>
    <w:rsid w:val="001E13ED"/>
    <w:rsid w:val="001E2555"/>
    <w:rsid w:val="001F5085"/>
    <w:rsid w:val="001F5E8E"/>
    <w:rsid w:val="001F7814"/>
    <w:rsid w:val="001F7923"/>
    <w:rsid w:val="001F7D04"/>
    <w:rsid w:val="00200D0D"/>
    <w:rsid w:val="00202839"/>
    <w:rsid w:val="0020469A"/>
    <w:rsid w:val="00206E91"/>
    <w:rsid w:val="002146DF"/>
    <w:rsid w:val="002172D0"/>
    <w:rsid w:val="0022170E"/>
    <w:rsid w:val="00231F16"/>
    <w:rsid w:val="002353FB"/>
    <w:rsid w:val="002379F3"/>
    <w:rsid w:val="00241B26"/>
    <w:rsid w:val="002464F1"/>
    <w:rsid w:val="0025084F"/>
    <w:rsid w:val="00254031"/>
    <w:rsid w:val="002563E7"/>
    <w:rsid w:val="00257927"/>
    <w:rsid w:val="002634B9"/>
    <w:rsid w:val="00265A3E"/>
    <w:rsid w:val="002669D8"/>
    <w:rsid w:val="00272738"/>
    <w:rsid w:val="00276A03"/>
    <w:rsid w:val="002830D6"/>
    <w:rsid w:val="00284762"/>
    <w:rsid w:val="002869E9"/>
    <w:rsid w:val="00292297"/>
    <w:rsid w:val="002926E4"/>
    <w:rsid w:val="002936D1"/>
    <w:rsid w:val="002A1F5D"/>
    <w:rsid w:val="002A45B5"/>
    <w:rsid w:val="002A5006"/>
    <w:rsid w:val="002A5E30"/>
    <w:rsid w:val="002A74D5"/>
    <w:rsid w:val="002A79D5"/>
    <w:rsid w:val="002B0F25"/>
    <w:rsid w:val="002B286B"/>
    <w:rsid w:val="002B6308"/>
    <w:rsid w:val="002B71A7"/>
    <w:rsid w:val="002B77B4"/>
    <w:rsid w:val="002B7BDD"/>
    <w:rsid w:val="002D255E"/>
    <w:rsid w:val="002D3D07"/>
    <w:rsid w:val="002D7FA2"/>
    <w:rsid w:val="002E5400"/>
    <w:rsid w:val="002E546B"/>
    <w:rsid w:val="002F3206"/>
    <w:rsid w:val="002F3831"/>
    <w:rsid w:val="002F4FA5"/>
    <w:rsid w:val="002F6C2E"/>
    <w:rsid w:val="003007B9"/>
    <w:rsid w:val="00301D28"/>
    <w:rsid w:val="00302CAB"/>
    <w:rsid w:val="003036FE"/>
    <w:rsid w:val="00310C09"/>
    <w:rsid w:val="003141AD"/>
    <w:rsid w:val="003178F2"/>
    <w:rsid w:val="00323A4A"/>
    <w:rsid w:val="00324BA0"/>
    <w:rsid w:val="00327125"/>
    <w:rsid w:val="00331783"/>
    <w:rsid w:val="003400D7"/>
    <w:rsid w:val="00347146"/>
    <w:rsid w:val="00352F41"/>
    <w:rsid w:val="003544CC"/>
    <w:rsid w:val="003579A7"/>
    <w:rsid w:val="003612E1"/>
    <w:rsid w:val="00364132"/>
    <w:rsid w:val="003641EC"/>
    <w:rsid w:val="003649DD"/>
    <w:rsid w:val="003655A0"/>
    <w:rsid w:val="00374C2A"/>
    <w:rsid w:val="003816A6"/>
    <w:rsid w:val="00381852"/>
    <w:rsid w:val="00386D38"/>
    <w:rsid w:val="00391583"/>
    <w:rsid w:val="003925DA"/>
    <w:rsid w:val="003928CE"/>
    <w:rsid w:val="00394F2F"/>
    <w:rsid w:val="003A02BA"/>
    <w:rsid w:val="003A1DF6"/>
    <w:rsid w:val="003A228F"/>
    <w:rsid w:val="003A2E04"/>
    <w:rsid w:val="003B19F4"/>
    <w:rsid w:val="003B36D4"/>
    <w:rsid w:val="003C2CAA"/>
    <w:rsid w:val="003C3307"/>
    <w:rsid w:val="003C7637"/>
    <w:rsid w:val="003D199A"/>
    <w:rsid w:val="003D4F89"/>
    <w:rsid w:val="003D6588"/>
    <w:rsid w:val="003E46C9"/>
    <w:rsid w:val="00402CEA"/>
    <w:rsid w:val="004149B4"/>
    <w:rsid w:val="00415A57"/>
    <w:rsid w:val="004310D1"/>
    <w:rsid w:val="00432911"/>
    <w:rsid w:val="00435B0C"/>
    <w:rsid w:val="00444B3B"/>
    <w:rsid w:val="00446060"/>
    <w:rsid w:val="00450950"/>
    <w:rsid w:val="00450FB4"/>
    <w:rsid w:val="004559FD"/>
    <w:rsid w:val="00473108"/>
    <w:rsid w:val="004739D9"/>
    <w:rsid w:val="00474C91"/>
    <w:rsid w:val="004750D2"/>
    <w:rsid w:val="0048020C"/>
    <w:rsid w:val="00482221"/>
    <w:rsid w:val="00485364"/>
    <w:rsid w:val="00486C0F"/>
    <w:rsid w:val="00491ECD"/>
    <w:rsid w:val="004930A6"/>
    <w:rsid w:val="0049456A"/>
    <w:rsid w:val="00496D72"/>
    <w:rsid w:val="004A0BD0"/>
    <w:rsid w:val="004A24BD"/>
    <w:rsid w:val="004C2A9B"/>
    <w:rsid w:val="004C365C"/>
    <w:rsid w:val="004D30BE"/>
    <w:rsid w:val="004D4BC1"/>
    <w:rsid w:val="004D6D4F"/>
    <w:rsid w:val="004E4EA0"/>
    <w:rsid w:val="004E76BB"/>
    <w:rsid w:val="004F0E25"/>
    <w:rsid w:val="004F1B54"/>
    <w:rsid w:val="00502CE6"/>
    <w:rsid w:val="00503A34"/>
    <w:rsid w:val="00504037"/>
    <w:rsid w:val="00506144"/>
    <w:rsid w:val="00507A2D"/>
    <w:rsid w:val="00511234"/>
    <w:rsid w:val="005153E7"/>
    <w:rsid w:val="00520BA2"/>
    <w:rsid w:val="00521A4C"/>
    <w:rsid w:val="005272BD"/>
    <w:rsid w:val="0053003A"/>
    <w:rsid w:val="00531020"/>
    <w:rsid w:val="00531DCF"/>
    <w:rsid w:val="00531E98"/>
    <w:rsid w:val="0053369A"/>
    <w:rsid w:val="0053704F"/>
    <w:rsid w:val="00537822"/>
    <w:rsid w:val="0054037A"/>
    <w:rsid w:val="00540D65"/>
    <w:rsid w:val="005434E6"/>
    <w:rsid w:val="00550474"/>
    <w:rsid w:val="005522D8"/>
    <w:rsid w:val="00552FD1"/>
    <w:rsid w:val="00554371"/>
    <w:rsid w:val="0055457C"/>
    <w:rsid w:val="00554B0D"/>
    <w:rsid w:val="005573B4"/>
    <w:rsid w:val="00557585"/>
    <w:rsid w:val="00562528"/>
    <w:rsid w:val="0056725C"/>
    <w:rsid w:val="00574DC3"/>
    <w:rsid w:val="00575483"/>
    <w:rsid w:val="00577A1F"/>
    <w:rsid w:val="00583B10"/>
    <w:rsid w:val="005904A0"/>
    <w:rsid w:val="0059413A"/>
    <w:rsid w:val="005A69E4"/>
    <w:rsid w:val="005B181E"/>
    <w:rsid w:val="005B1F9E"/>
    <w:rsid w:val="005B20D9"/>
    <w:rsid w:val="005B2AE9"/>
    <w:rsid w:val="005B6076"/>
    <w:rsid w:val="005B6365"/>
    <w:rsid w:val="005B70E4"/>
    <w:rsid w:val="005C3291"/>
    <w:rsid w:val="005D0627"/>
    <w:rsid w:val="005D3AB8"/>
    <w:rsid w:val="005D6687"/>
    <w:rsid w:val="005E09E5"/>
    <w:rsid w:val="005E35B1"/>
    <w:rsid w:val="005E47F8"/>
    <w:rsid w:val="005F1D16"/>
    <w:rsid w:val="005F2D1D"/>
    <w:rsid w:val="005F4DC7"/>
    <w:rsid w:val="00600936"/>
    <w:rsid w:val="0060518A"/>
    <w:rsid w:val="00606573"/>
    <w:rsid w:val="00606F75"/>
    <w:rsid w:val="00612645"/>
    <w:rsid w:val="00613A07"/>
    <w:rsid w:val="0061417E"/>
    <w:rsid w:val="00615A8B"/>
    <w:rsid w:val="006239F2"/>
    <w:rsid w:val="0062478E"/>
    <w:rsid w:val="00632FD2"/>
    <w:rsid w:val="006403B4"/>
    <w:rsid w:val="00641B55"/>
    <w:rsid w:val="0064287B"/>
    <w:rsid w:val="00651223"/>
    <w:rsid w:val="00657107"/>
    <w:rsid w:val="0066110E"/>
    <w:rsid w:val="006677D9"/>
    <w:rsid w:val="00671CB1"/>
    <w:rsid w:val="00672A5E"/>
    <w:rsid w:val="00676888"/>
    <w:rsid w:val="0067734B"/>
    <w:rsid w:val="006857A6"/>
    <w:rsid w:val="006864C2"/>
    <w:rsid w:val="006873AF"/>
    <w:rsid w:val="00691B6F"/>
    <w:rsid w:val="006930F8"/>
    <w:rsid w:val="00693B06"/>
    <w:rsid w:val="006A06B5"/>
    <w:rsid w:val="006A1185"/>
    <w:rsid w:val="006A175F"/>
    <w:rsid w:val="006A3149"/>
    <w:rsid w:val="006A792A"/>
    <w:rsid w:val="006B1A1E"/>
    <w:rsid w:val="006C06AC"/>
    <w:rsid w:val="006C32E4"/>
    <w:rsid w:val="006C62C9"/>
    <w:rsid w:val="006C74F9"/>
    <w:rsid w:val="006D2C0A"/>
    <w:rsid w:val="006E08C9"/>
    <w:rsid w:val="006E2382"/>
    <w:rsid w:val="006E3191"/>
    <w:rsid w:val="006E3803"/>
    <w:rsid w:val="007029CC"/>
    <w:rsid w:val="00713E58"/>
    <w:rsid w:val="00715A9A"/>
    <w:rsid w:val="00715B4F"/>
    <w:rsid w:val="007221DC"/>
    <w:rsid w:val="00722608"/>
    <w:rsid w:val="007314CF"/>
    <w:rsid w:val="00736A43"/>
    <w:rsid w:val="00737C70"/>
    <w:rsid w:val="0074656E"/>
    <w:rsid w:val="00747428"/>
    <w:rsid w:val="00752193"/>
    <w:rsid w:val="007550B9"/>
    <w:rsid w:val="00755A72"/>
    <w:rsid w:val="00756DDD"/>
    <w:rsid w:val="00760921"/>
    <w:rsid w:val="00762999"/>
    <w:rsid w:val="00767882"/>
    <w:rsid w:val="007707BF"/>
    <w:rsid w:val="00770C02"/>
    <w:rsid w:val="00770C35"/>
    <w:rsid w:val="00776091"/>
    <w:rsid w:val="00777750"/>
    <w:rsid w:val="007823D5"/>
    <w:rsid w:val="00783B15"/>
    <w:rsid w:val="00785D9E"/>
    <w:rsid w:val="007924F0"/>
    <w:rsid w:val="00795743"/>
    <w:rsid w:val="007A0030"/>
    <w:rsid w:val="007A5B4B"/>
    <w:rsid w:val="007A6911"/>
    <w:rsid w:val="007A7A63"/>
    <w:rsid w:val="007B1506"/>
    <w:rsid w:val="007B1E71"/>
    <w:rsid w:val="007B2E67"/>
    <w:rsid w:val="007B3018"/>
    <w:rsid w:val="007B32D6"/>
    <w:rsid w:val="007B4272"/>
    <w:rsid w:val="007C572E"/>
    <w:rsid w:val="007C7D7B"/>
    <w:rsid w:val="007D2801"/>
    <w:rsid w:val="007D3213"/>
    <w:rsid w:val="007D70D6"/>
    <w:rsid w:val="007E3AB3"/>
    <w:rsid w:val="007E7E73"/>
    <w:rsid w:val="007F17B9"/>
    <w:rsid w:val="007F263B"/>
    <w:rsid w:val="00806D7C"/>
    <w:rsid w:val="00812202"/>
    <w:rsid w:val="0082407A"/>
    <w:rsid w:val="0082704A"/>
    <w:rsid w:val="008270A5"/>
    <w:rsid w:val="008368F7"/>
    <w:rsid w:val="008421E8"/>
    <w:rsid w:val="00851FE0"/>
    <w:rsid w:val="008545BC"/>
    <w:rsid w:val="00856F39"/>
    <w:rsid w:val="00860D5E"/>
    <w:rsid w:val="00872FC9"/>
    <w:rsid w:val="00873D92"/>
    <w:rsid w:val="00881017"/>
    <w:rsid w:val="00884DD1"/>
    <w:rsid w:val="00884F99"/>
    <w:rsid w:val="00886CD6"/>
    <w:rsid w:val="008877F8"/>
    <w:rsid w:val="008910DE"/>
    <w:rsid w:val="00891CAB"/>
    <w:rsid w:val="008939DB"/>
    <w:rsid w:val="00897BDC"/>
    <w:rsid w:val="008A3063"/>
    <w:rsid w:val="008A60FE"/>
    <w:rsid w:val="008B3B41"/>
    <w:rsid w:val="008B5829"/>
    <w:rsid w:val="008D4F7F"/>
    <w:rsid w:val="008D5B65"/>
    <w:rsid w:val="008D6A16"/>
    <w:rsid w:val="008E5525"/>
    <w:rsid w:val="008E79E7"/>
    <w:rsid w:val="008F0DFC"/>
    <w:rsid w:val="008F0F41"/>
    <w:rsid w:val="008F4406"/>
    <w:rsid w:val="008F70E3"/>
    <w:rsid w:val="008F7C24"/>
    <w:rsid w:val="009009B9"/>
    <w:rsid w:val="00900A51"/>
    <w:rsid w:val="009061A3"/>
    <w:rsid w:val="009064FD"/>
    <w:rsid w:val="009120D0"/>
    <w:rsid w:val="0091313A"/>
    <w:rsid w:val="00913CBF"/>
    <w:rsid w:val="00940412"/>
    <w:rsid w:val="0094624F"/>
    <w:rsid w:val="009472C7"/>
    <w:rsid w:val="00947877"/>
    <w:rsid w:val="00954FB3"/>
    <w:rsid w:val="0095733B"/>
    <w:rsid w:val="0096291C"/>
    <w:rsid w:val="00963D76"/>
    <w:rsid w:val="00965871"/>
    <w:rsid w:val="00966817"/>
    <w:rsid w:val="009702C1"/>
    <w:rsid w:val="00970C18"/>
    <w:rsid w:val="00971919"/>
    <w:rsid w:val="00980F29"/>
    <w:rsid w:val="00984B88"/>
    <w:rsid w:val="00990419"/>
    <w:rsid w:val="009914E2"/>
    <w:rsid w:val="00993741"/>
    <w:rsid w:val="009A4970"/>
    <w:rsid w:val="009A5466"/>
    <w:rsid w:val="009A752B"/>
    <w:rsid w:val="009C4435"/>
    <w:rsid w:val="009C61A4"/>
    <w:rsid w:val="009D4C06"/>
    <w:rsid w:val="009E0E42"/>
    <w:rsid w:val="009E3949"/>
    <w:rsid w:val="009E406B"/>
    <w:rsid w:val="009E55E7"/>
    <w:rsid w:val="009F3F7F"/>
    <w:rsid w:val="009F79C5"/>
    <w:rsid w:val="00A02A9F"/>
    <w:rsid w:val="00A129C6"/>
    <w:rsid w:val="00A1316E"/>
    <w:rsid w:val="00A252E8"/>
    <w:rsid w:val="00A253BD"/>
    <w:rsid w:val="00A345A8"/>
    <w:rsid w:val="00A35E09"/>
    <w:rsid w:val="00A43C8A"/>
    <w:rsid w:val="00A455B2"/>
    <w:rsid w:val="00A51B67"/>
    <w:rsid w:val="00A545F0"/>
    <w:rsid w:val="00A5710B"/>
    <w:rsid w:val="00A57404"/>
    <w:rsid w:val="00A812F9"/>
    <w:rsid w:val="00A8310F"/>
    <w:rsid w:val="00A90E0B"/>
    <w:rsid w:val="00A92B43"/>
    <w:rsid w:val="00A95693"/>
    <w:rsid w:val="00AA0DA7"/>
    <w:rsid w:val="00AA0F82"/>
    <w:rsid w:val="00AA3BD6"/>
    <w:rsid w:val="00AA4316"/>
    <w:rsid w:val="00AA514D"/>
    <w:rsid w:val="00AB1E10"/>
    <w:rsid w:val="00AB2334"/>
    <w:rsid w:val="00AB3DBD"/>
    <w:rsid w:val="00AB43C7"/>
    <w:rsid w:val="00AB576B"/>
    <w:rsid w:val="00AC0228"/>
    <w:rsid w:val="00AC1B1E"/>
    <w:rsid w:val="00AC7D9F"/>
    <w:rsid w:val="00AD1331"/>
    <w:rsid w:val="00AD61E6"/>
    <w:rsid w:val="00AE030A"/>
    <w:rsid w:val="00AE35AB"/>
    <w:rsid w:val="00AE5D94"/>
    <w:rsid w:val="00AE5F9A"/>
    <w:rsid w:val="00AF0F4A"/>
    <w:rsid w:val="00AF1102"/>
    <w:rsid w:val="00AF195E"/>
    <w:rsid w:val="00AF1C1F"/>
    <w:rsid w:val="00AF411B"/>
    <w:rsid w:val="00AF560A"/>
    <w:rsid w:val="00B0070C"/>
    <w:rsid w:val="00B02EC6"/>
    <w:rsid w:val="00B10465"/>
    <w:rsid w:val="00B10A54"/>
    <w:rsid w:val="00B124AA"/>
    <w:rsid w:val="00B1270E"/>
    <w:rsid w:val="00B13BC7"/>
    <w:rsid w:val="00B17666"/>
    <w:rsid w:val="00B209DF"/>
    <w:rsid w:val="00B21E38"/>
    <w:rsid w:val="00B23A24"/>
    <w:rsid w:val="00B306F2"/>
    <w:rsid w:val="00B30E91"/>
    <w:rsid w:val="00B33DE2"/>
    <w:rsid w:val="00B37781"/>
    <w:rsid w:val="00B417EA"/>
    <w:rsid w:val="00B41E38"/>
    <w:rsid w:val="00B4541E"/>
    <w:rsid w:val="00B471F7"/>
    <w:rsid w:val="00B4720C"/>
    <w:rsid w:val="00B54485"/>
    <w:rsid w:val="00B54629"/>
    <w:rsid w:val="00B54916"/>
    <w:rsid w:val="00B57961"/>
    <w:rsid w:val="00B63817"/>
    <w:rsid w:val="00B7107E"/>
    <w:rsid w:val="00B80211"/>
    <w:rsid w:val="00B80790"/>
    <w:rsid w:val="00B80F2E"/>
    <w:rsid w:val="00B852CE"/>
    <w:rsid w:val="00B94A50"/>
    <w:rsid w:val="00BA6298"/>
    <w:rsid w:val="00BB0A33"/>
    <w:rsid w:val="00BB0F3A"/>
    <w:rsid w:val="00BB2E58"/>
    <w:rsid w:val="00BB5FD2"/>
    <w:rsid w:val="00BB6CA5"/>
    <w:rsid w:val="00BB74E2"/>
    <w:rsid w:val="00BB7E54"/>
    <w:rsid w:val="00BC0B09"/>
    <w:rsid w:val="00BC27BA"/>
    <w:rsid w:val="00BD2D0F"/>
    <w:rsid w:val="00BD2E0D"/>
    <w:rsid w:val="00BD3C4A"/>
    <w:rsid w:val="00BD53DF"/>
    <w:rsid w:val="00BE0EDD"/>
    <w:rsid w:val="00BE16E7"/>
    <w:rsid w:val="00BE3A0F"/>
    <w:rsid w:val="00BE6B94"/>
    <w:rsid w:val="00BF10C3"/>
    <w:rsid w:val="00BF51C0"/>
    <w:rsid w:val="00BF58A7"/>
    <w:rsid w:val="00C03960"/>
    <w:rsid w:val="00C03BA3"/>
    <w:rsid w:val="00C06C35"/>
    <w:rsid w:val="00C07AB5"/>
    <w:rsid w:val="00C10A26"/>
    <w:rsid w:val="00C20C13"/>
    <w:rsid w:val="00C310E4"/>
    <w:rsid w:val="00C35943"/>
    <w:rsid w:val="00C37E7D"/>
    <w:rsid w:val="00C531CD"/>
    <w:rsid w:val="00C62DE3"/>
    <w:rsid w:val="00C652EE"/>
    <w:rsid w:val="00C71F03"/>
    <w:rsid w:val="00C733BB"/>
    <w:rsid w:val="00C73D4D"/>
    <w:rsid w:val="00C80055"/>
    <w:rsid w:val="00C835E7"/>
    <w:rsid w:val="00C83DC3"/>
    <w:rsid w:val="00C8556D"/>
    <w:rsid w:val="00C8716C"/>
    <w:rsid w:val="00C939F2"/>
    <w:rsid w:val="00C94613"/>
    <w:rsid w:val="00CA1045"/>
    <w:rsid w:val="00CA44AB"/>
    <w:rsid w:val="00CA4A54"/>
    <w:rsid w:val="00CA7C05"/>
    <w:rsid w:val="00CB4127"/>
    <w:rsid w:val="00CB6902"/>
    <w:rsid w:val="00CC02D3"/>
    <w:rsid w:val="00CC2640"/>
    <w:rsid w:val="00CC428F"/>
    <w:rsid w:val="00CC7CDD"/>
    <w:rsid w:val="00CD35C6"/>
    <w:rsid w:val="00CD6877"/>
    <w:rsid w:val="00CD7853"/>
    <w:rsid w:val="00CE51FD"/>
    <w:rsid w:val="00CE7C85"/>
    <w:rsid w:val="00CF7624"/>
    <w:rsid w:val="00CF7763"/>
    <w:rsid w:val="00CF7F23"/>
    <w:rsid w:val="00D00A7D"/>
    <w:rsid w:val="00D01B4C"/>
    <w:rsid w:val="00D033DF"/>
    <w:rsid w:val="00D11C96"/>
    <w:rsid w:val="00D12AE0"/>
    <w:rsid w:val="00D167A0"/>
    <w:rsid w:val="00D16954"/>
    <w:rsid w:val="00D21B71"/>
    <w:rsid w:val="00D2726B"/>
    <w:rsid w:val="00D2784B"/>
    <w:rsid w:val="00D30BDB"/>
    <w:rsid w:val="00D319E8"/>
    <w:rsid w:val="00D35A6A"/>
    <w:rsid w:val="00D37A5E"/>
    <w:rsid w:val="00D40594"/>
    <w:rsid w:val="00D45BAE"/>
    <w:rsid w:val="00D53752"/>
    <w:rsid w:val="00D540EB"/>
    <w:rsid w:val="00D54C75"/>
    <w:rsid w:val="00D61B31"/>
    <w:rsid w:val="00D64F73"/>
    <w:rsid w:val="00D67BB0"/>
    <w:rsid w:val="00D744C6"/>
    <w:rsid w:val="00D851E2"/>
    <w:rsid w:val="00D93419"/>
    <w:rsid w:val="00DA0C16"/>
    <w:rsid w:val="00DA1BE2"/>
    <w:rsid w:val="00DA323E"/>
    <w:rsid w:val="00DA3374"/>
    <w:rsid w:val="00DA49E7"/>
    <w:rsid w:val="00DB2760"/>
    <w:rsid w:val="00DB3354"/>
    <w:rsid w:val="00DC4791"/>
    <w:rsid w:val="00DC5AE7"/>
    <w:rsid w:val="00DC7522"/>
    <w:rsid w:val="00DD353A"/>
    <w:rsid w:val="00DD3B77"/>
    <w:rsid w:val="00DD4EA5"/>
    <w:rsid w:val="00DF07E4"/>
    <w:rsid w:val="00DF36E1"/>
    <w:rsid w:val="00DF4709"/>
    <w:rsid w:val="00DF5182"/>
    <w:rsid w:val="00DF55F8"/>
    <w:rsid w:val="00DF56D7"/>
    <w:rsid w:val="00E000E6"/>
    <w:rsid w:val="00E01D82"/>
    <w:rsid w:val="00E1334A"/>
    <w:rsid w:val="00E134CD"/>
    <w:rsid w:val="00E167A6"/>
    <w:rsid w:val="00E25E4C"/>
    <w:rsid w:val="00E25F58"/>
    <w:rsid w:val="00E2611B"/>
    <w:rsid w:val="00E33C1D"/>
    <w:rsid w:val="00E34318"/>
    <w:rsid w:val="00E40838"/>
    <w:rsid w:val="00E510ED"/>
    <w:rsid w:val="00E621C1"/>
    <w:rsid w:val="00E631BB"/>
    <w:rsid w:val="00E74D7D"/>
    <w:rsid w:val="00E8082D"/>
    <w:rsid w:val="00E80FC1"/>
    <w:rsid w:val="00E816DF"/>
    <w:rsid w:val="00E84FBA"/>
    <w:rsid w:val="00EA0384"/>
    <w:rsid w:val="00EA7E43"/>
    <w:rsid w:val="00EB0D51"/>
    <w:rsid w:val="00EB5A1E"/>
    <w:rsid w:val="00EC53FE"/>
    <w:rsid w:val="00EC5F63"/>
    <w:rsid w:val="00EC5F96"/>
    <w:rsid w:val="00ED0BF1"/>
    <w:rsid w:val="00ED51A1"/>
    <w:rsid w:val="00ED6178"/>
    <w:rsid w:val="00EE1AA6"/>
    <w:rsid w:val="00EE21F2"/>
    <w:rsid w:val="00EE23A7"/>
    <w:rsid w:val="00EE5098"/>
    <w:rsid w:val="00EF04B3"/>
    <w:rsid w:val="00EF3161"/>
    <w:rsid w:val="00EF3DAC"/>
    <w:rsid w:val="00EF7024"/>
    <w:rsid w:val="00EF7532"/>
    <w:rsid w:val="00F03C7D"/>
    <w:rsid w:val="00F104C3"/>
    <w:rsid w:val="00F12036"/>
    <w:rsid w:val="00F2147F"/>
    <w:rsid w:val="00F234A3"/>
    <w:rsid w:val="00F24C57"/>
    <w:rsid w:val="00F31730"/>
    <w:rsid w:val="00F32339"/>
    <w:rsid w:val="00F32AB8"/>
    <w:rsid w:val="00F3408E"/>
    <w:rsid w:val="00F360FE"/>
    <w:rsid w:val="00F36AA9"/>
    <w:rsid w:val="00F43E25"/>
    <w:rsid w:val="00F52FDA"/>
    <w:rsid w:val="00F56B07"/>
    <w:rsid w:val="00F63602"/>
    <w:rsid w:val="00F63C01"/>
    <w:rsid w:val="00F65B4B"/>
    <w:rsid w:val="00F72C0D"/>
    <w:rsid w:val="00F74EBA"/>
    <w:rsid w:val="00F8228B"/>
    <w:rsid w:val="00F92D3C"/>
    <w:rsid w:val="00F977EC"/>
    <w:rsid w:val="00FA0606"/>
    <w:rsid w:val="00FA5700"/>
    <w:rsid w:val="00FA5722"/>
    <w:rsid w:val="00FB2AA2"/>
    <w:rsid w:val="00FB53FC"/>
    <w:rsid w:val="00FB665A"/>
    <w:rsid w:val="00FC0CBC"/>
    <w:rsid w:val="00FC2A50"/>
    <w:rsid w:val="00FC3E8B"/>
    <w:rsid w:val="00FD4AF4"/>
    <w:rsid w:val="00FD4BEE"/>
    <w:rsid w:val="00FE23EB"/>
    <w:rsid w:val="00FE39FA"/>
    <w:rsid w:val="00FE6238"/>
    <w:rsid w:val="00FF0FAE"/>
    <w:rsid w:val="00FF46E0"/>
    <w:rsid w:val="00FF76D5"/>
    <w:rsid w:val="05519CC3"/>
    <w:rsid w:val="07DB133E"/>
    <w:rsid w:val="0CD536FB"/>
    <w:rsid w:val="0FB0750C"/>
    <w:rsid w:val="0FD10CBA"/>
    <w:rsid w:val="11EE6CF3"/>
    <w:rsid w:val="14C7996D"/>
    <w:rsid w:val="155DB015"/>
    <w:rsid w:val="19C02228"/>
    <w:rsid w:val="1AEAB908"/>
    <w:rsid w:val="1B0F3D21"/>
    <w:rsid w:val="20C69428"/>
    <w:rsid w:val="21321021"/>
    <w:rsid w:val="257832EF"/>
    <w:rsid w:val="26B63E0A"/>
    <w:rsid w:val="2ACEBFB6"/>
    <w:rsid w:val="2BA07757"/>
    <w:rsid w:val="2C0580EB"/>
    <w:rsid w:val="2CED03B0"/>
    <w:rsid w:val="2E307E63"/>
    <w:rsid w:val="2E67DB98"/>
    <w:rsid w:val="2F658641"/>
    <w:rsid w:val="30EDDF3D"/>
    <w:rsid w:val="342A2E5B"/>
    <w:rsid w:val="352409A4"/>
    <w:rsid w:val="36E2077B"/>
    <w:rsid w:val="36EE6828"/>
    <w:rsid w:val="3B1C7FDD"/>
    <w:rsid w:val="3BCCF303"/>
    <w:rsid w:val="3FF97A36"/>
    <w:rsid w:val="41BB1D2B"/>
    <w:rsid w:val="41CCA21D"/>
    <w:rsid w:val="423CFBCA"/>
    <w:rsid w:val="4354EA36"/>
    <w:rsid w:val="451DBF48"/>
    <w:rsid w:val="49077D58"/>
    <w:rsid w:val="4A3901BB"/>
    <w:rsid w:val="4BF05051"/>
    <w:rsid w:val="4F5CAC46"/>
    <w:rsid w:val="51EF4F8F"/>
    <w:rsid w:val="5370AC84"/>
    <w:rsid w:val="5A35F0EC"/>
    <w:rsid w:val="5D2C7BF3"/>
    <w:rsid w:val="5F359EAE"/>
    <w:rsid w:val="605A7801"/>
    <w:rsid w:val="63F4A042"/>
    <w:rsid w:val="64300C68"/>
    <w:rsid w:val="66285E93"/>
    <w:rsid w:val="667ECB78"/>
    <w:rsid w:val="6787C1A7"/>
    <w:rsid w:val="68C8BCC7"/>
    <w:rsid w:val="6D2E8CD6"/>
    <w:rsid w:val="6F8949D5"/>
    <w:rsid w:val="72E64FEB"/>
    <w:rsid w:val="73FD4A2B"/>
    <w:rsid w:val="75FC70DE"/>
    <w:rsid w:val="76272395"/>
    <w:rsid w:val="7755D3E1"/>
    <w:rsid w:val="78A3E76D"/>
    <w:rsid w:val="795B5E4A"/>
    <w:rsid w:val="7DB0581B"/>
    <w:rsid w:val="7DECD555"/>
    <w:rsid w:val="7FDDA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2686F"/>
  <w15:chartTrackingRefBased/>
  <w15:docId w15:val="{EB44E5C9-BD58-443F-899F-8AC49801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F07E4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DF07E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locked/>
    <w:rsid w:val="00435B0C"/>
    <w:rPr>
      <w:sz w:val="24"/>
      <w:szCs w:val="24"/>
      <w:lang w:val="fr-CA" w:eastAsia="fr-CA" w:bidi="ar-SA"/>
    </w:rPr>
  </w:style>
  <w:style w:type="paragraph" w:styleId="Textedebulles">
    <w:name w:val="Balloon Text"/>
    <w:basedOn w:val="Normal"/>
    <w:link w:val="TextedebullesCar"/>
    <w:rsid w:val="004509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509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2D3C"/>
    <w:pPr>
      <w:ind w:left="708"/>
    </w:pPr>
  </w:style>
  <w:style w:type="character" w:styleId="Lienhypertexte">
    <w:name w:val="Hyperlink"/>
    <w:rsid w:val="002F32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30B57F3E05941BED1E6E7DBEE28DE" ma:contentTypeVersion="11" ma:contentTypeDescription="Crée un document." ma:contentTypeScope="" ma:versionID="933316e5e679743772f019d36c7a76d2">
  <xsd:schema xmlns:xsd="http://www.w3.org/2001/XMLSchema" xmlns:xs="http://www.w3.org/2001/XMLSchema" xmlns:p="http://schemas.microsoft.com/office/2006/metadata/properties" xmlns:ns2="c7264a82-bd21-4a3c-821e-1cfb16e62edf" xmlns:ns3="4a810133-dfb1-4bd4-b1da-a24535dd0135" xmlns:ns4="047780b1-9f97-40ac-9911-bcd1bd1963cd" targetNamespace="http://schemas.microsoft.com/office/2006/metadata/properties" ma:root="true" ma:fieldsID="1acd7615b9655b3f4fdeb6c313a16854" ns2:_="" ns3:_="" ns4:_="">
    <xsd:import namespace="c7264a82-bd21-4a3c-821e-1cfb16e62edf"/>
    <xsd:import namespace="4a810133-dfb1-4bd4-b1da-a24535dd0135"/>
    <xsd:import namespace="047780b1-9f97-40ac-9911-bcd1bd1963cd"/>
    <xsd:element name="properties">
      <xsd:complexType>
        <xsd:sequence>
          <xsd:element name="documentManagement">
            <xsd:complexType>
              <xsd:all>
                <xsd:element ref="ns2:a70dd5cb6e9a4b28a0d02b815dde34b3" minOccurs="0"/>
                <xsd:element ref="ns2:ad5759cbb5d14954a5c92e7b8f99a0a4" minOccurs="0"/>
                <xsd:element ref="ns3:TaxCatchAll" minOccurs="0"/>
                <xsd:element ref="ns2:annee_debut"/>
                <xsd:element ref="ns2:annee_fin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4a82-bd21-4a3c-821e-1cfb16e62edf" elementFormDefault="qualified">
    <xsd:import namespace="http://schemas.microsoft.com/office/2006/documentManagement/types"/>
    <xsd:import namespace="http://schemas.microsoft.com/office/infopath/2007/PartnerControls"/>
    <xsd:element name="a70dd5cb6e9a4b28a0d02b815dde34b3" ma:index="8" ma:taxonomy="true" ma:internalName="a70dd5cb6e9a4b28a0d02b815dde34b3" ma:taxonomyFieldName="Exclusion_suppression_massive" ma:displayName="Exclusion de la suppression massive" ma:default="1;#Non|4e379bad-e585-4f3a-913f-f0d32a07cc93" ma:fieldId="{a70dd5cb-6e9a-4b28-a0d0-2b815dde34b3}" ma:sspId="461b7e55-b381-48fd-ab3f-416211f37788" ma:termSetId="0337cfa3-c072-493b-8624-7faee48357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5759cbb5d14954a5c92e7b8f99a0a4" ma:index="9" ma:taxonomy="true" ma:internalName="ad5759cbb5d14954a5c92e7b8f99a0a4" ma:taxonomyFieldName="Statut" ma:displayName="Statut" ma:default="2;#Document de travail|311a1f73-74c5-4ccb-85dd-020570d82ed0" ma:fieldId="{ad5759cb-b5d1-4954-a5c9-2e7b8f99a0a4}" ma:sspId="461b7e55-b381-48fd-ab3f-416211f37788" ma:termSetId="54b62bf3-1390-44cc-9b60-44daec1131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nnee_debut" ma:index="12" ma:displayName="Année début" ma:default="2025" ma:format="Dropdown" ma:internalName="annee_debut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</xsd:restriction>
      </xsd:simpleType>
    </xsd:element>
    <xsd:element name="annee_fin" ma:index="13" ma:displayName="Année fin" ma:default="2026" ma:format="Dropdown" ma:internalName="annee_fin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0133-dfb1-4bd4-b1da-a24535dd013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23708a81-c955-4c6c-8856-f33b0b88eafb}" ma:internalName="TaxCatchAll" ma:showField="CatchAllData" ma:web="4a810133-dfb1-4bd4-b1da-a24535dd0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780b1-9f97-40ac-9911-bcd1bd196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5759cbb5d14954a5c92e7b8f99a0a4 xmlns="c7264a82-bd21-4a3c-821e-1cfb16e62e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311a1f73-74c5-4ccb-85dd-020570d82ed0</TermId>
        </TermInfo>
      </Terms>
    </ad5759cbb5d14954a5c92e7b8f99a0a4>
    <a70dd5cb6e9a4b28a0d02b815dde34b3 xmlns="c7264a82-bd21-4a3c-821e-1cfb16e62e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</TermName>
          <TermId xmlns="http://schemas.microsoft.com/office/infopath/2007/PartnerControls">4e379bad-e585-4f3a-913f-f0d32a07cc93</TermId>
        </TermInfo>
      </Terms>
    </a70dd5cb6e9a4b28a0d02b815dde34b3>
    <TaxCatchAll xmlns="4a810133-dfb1-4bd4-b1da-a24535dd0135">
      <Value>2</Value>
      <Value>1</Value>
    </TaxCatchAll>
    <annee_fin xmlns="c7264a82-bd21-4a3c-821e-1cfb16e62edf">2025</annee_fin>
    <annee_debut xmlns="c7264a82-bd21-4a3c-821e-1cfb16e62edf">2024</annee_debu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B4ED7-B682-4F6F-AFDD-C30E323E16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FBE2FFC-5DF3-4599-B4AF-5DC793017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64a82-bd21-4a3c-821e-1cfb16e62edf"/>
    <ds:schemaRef ds:uri="4a810133-dfb1-4bd4-b1da-a24535dd0135"/>
    <ds:schemaRef ds:uri="047780b1-9f97-40ac-9911-bcd1bd196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E39FD0-AF0C-4B6C-BC73-F6E7D34131C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4a810133-dfb1-4bd4-b1da-a24535dd0135"/>
    <ds:schemaRef ds:uri="047780b1-9f97-40ac-9911-bcd1bd1963cd"/>
    <ds:schemaRef ds:uri="c7264a82-bd21-4a3c-821e-1cfb16e62edf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DBDF7A-7132-4020-A1AA-2613B804D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753</Characters>
  <Application>Microsoft Office Word</Application>
  <DocSecurity>0</DocSecurity>
  <Lines>37</Lines>
  <Paragraphs>31</Paragraphs>
  <ScaleCrop>false</ScaleCrop>
  <Company>CSSMI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COURRIER ÉLECTRONIQUE</dc:title>
  <dc:subject/>
  <dc:creator>CSSMI</dc:creator>
  <cp:keywords/>
  <dc:description/>
  <cp:lastModifiedBy>Sylvie Laforest</cp:lastModifiedBy>
  <cp:revision>2</cp:revision>
  <cp:lastPrinted>2022-10-25T20:58:00Z</cp:lastPrinted>
  <dcterms:created xsi:type="dcterms:W3CDTF">2026-01-23T15:14:00Z</dcterms:created>
  <dcterms:modified xsi:type="dcterms:W3CDTF">2026-01-23T15:14:00Z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5759cbb5d14954a5c92e7b8f99a0a4">
    <vt:lpwstr>Document de travail|311a1f73-74c5-4ccb-85dd-020570d82ed0</vt:lpwstr>
  </property>
  <property fmtid="{D5CDD505-2E9C-101B-9397-08002B2CF9AE}" pid="3" name="a70dd5cb6e9a4b28a0d02b815dde34b3">
    <vt:lpwstr>Non|4e379bad-e585-4f3a-913f-f0d32a07cc93</vt:lpwstr>
  </property>
  <property fmtid="{D5CDD505-2E9C-101B-9397-08002B2CF9AE}" pid="4" name="TaxCatchAll">
    <vt:lpwstr>2;#Document de travail;#1;#Non</vt:lpwstr>
  </property>
  <property fmtid="{D5CDD505-2E9C-101B-9397-08002B2CF9AE}" pid="5" name="ContentTypeId">
    <vt:lpwstr>0x0101005D130B57F3E05941BED1E6E7DBEE28DE</vt:lpwstr>
  </property>
  <property fmtid="{D5CDD505-2E9C-101B-9397-08002B2CF9AE}" pid="6" name="Statut">
    <vt:lpwstr>2;#Document de travail|311a1f73-74c5-4ccb-85dd-020570d82ed0</vt:lpwstr>
  </property>
  <property fmtid="{D5CDD505-2E9C-101B-9397-08002B2CF9AE}" pid="7" name="Exclusion_suppression_massive">
    <vt:lpwstr>1;#Non|4e379bad-e585-4f3a-913f-f0d32a07cc93</vt:lpwstr>
  </property>
</Properties>
</file>