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3BF9F" w14:textId="77777777" w:rsidR="00EB1579" w:rsidRDefault="00D4439F">
      <w:pPr>
        <w:pStyle w:val="Titre1"/>
        <w:numPr>
          <w:ilvl w:val="0"/>
          <w:numId w:val="2"/>
        </w:numPr>
        <w:pBdr>
          <w:top w:val="double" w:sz="4" w:space="1" w:color="000001"/>
          <w:left w:val="double" w:sz="4" w:space="4" w:color="000001"/>
          <w:bottom w:val="double" w:sz="4" w:space="0" w:color="000001"/>
          <w:right w:val="double" w:sz="4" w:space="27" w:color="000001"/>
        </w:pBdr>
        <w:shd w:val="clear" w:color="auto" w:fill="FFFFFF"/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 xml:space="preserve">SÉANCE ORDINAIRE DES MEMBRES DU CONSEIL D’ÉTABLISSEMENT </w:t>
      </w:r>
    </w:p>
    <w:p w14:paraId="3FBB24FB" w14:textId="3F11F40C" w:rsidR="00EB1579" w:rsidRDefault="00D4439F">
      <w:pPr>
        <w:pStyle w:val="Titre1"/>
        <w:numPr>
          <w:ilvl w:val="0"/>
          <w:numId w:val="2"/>
        </w:numPr>
        <w:pBdr>
          <w:top w:val="double" w:sz="4" w:space="1" w:color="000001"/>
          <w:left w:val="double" w:sz="4" w:space="4" w:color="000001"/>
          <w:bottom w:val="double" w:sz="4" w:space="0" w:color="000001"/>
          <w:right w:val="double" w:sz="4" w:space="27" w:color="000001"/>
        </w:pBdr>
        <w:shd w:val="clear" w:color="auto" w:fill="FFFFFF"/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 xml:space="preserve">DE L’ÉCOLE </w:t>
      </w:r>
      <w:r w:rsidR="00A32C1A">
        <w:rPr>
          <w:rFonts w:asciiTheme="minorHAnsi" w:hAnsiTheme="minorHAnsi" w:cstheme="minorHAnsi"/>
          <w:b/>
          <w:caps/>
          <w:sz w:val="24"/>
          <w:szCs w:val="24"/>
        </w:rPr>
        <w:t>au-cœur-du-boisé</w:t>
      </w:r>
    </w:p>
    <w:p w14:paraId="09869272" w14:textId="4AB53187" w:rsidR="00EB1579" w:rsidRDefault="00A32C1A">
      <w:pPr>
        <w:pStyle w:val="Titre1"/>
        <w:numPr>
          <w:ilvl w:val="0"/>
          <w:numId w:val="2"/>
        </w:numPr>
        <w:pBdr>
          <w:top w:val="double" w:sz="4" w:space="1" w:color="000001"/>
          <w:left w:val="double" w:sz="4" w:space="4" w:color="000001"/>
          <w:bottom w:val="double" w:sz="4" w:space="0" w:color="000001"/>
          <w:right w:val="double" w:sz="4" w:space="27" w:color="000001"/>
        </w:pBdr>
        <w:shd w:val="clear" w:color="auto" w:fill="FFFFFF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990 rue des érables, Saint-eustache, j7r</w:t>
      </w:r>
      <w:r w:rsidR="00EF6324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aps/>
          <w:sz w:val="24"/>
          <w:szCs w:val="24"/>
        </w:rPr>
        <w:t>6m5</w:t>
      </w:r>
    </w:p>
    <w:p w14:paraId="0AACCA0D" w14:textId="77777777" w:rsidR="00EB1579" w:rsidRDefault="00EB1579">
      <w:pPr>
        <w:rPr>
          <w:rFonts w:asciiTheme="minorHAnsi" w:hAnsiTheme="minorHAnsi" w:cstheme="minorHAnsi"/>
          <w:sz w:val="24"/>
          <w:szCs w:val="24"/>
        </w:rPr>
      </w:pPr>
    </w:p>
    <w:p w14:paraId="4A519387" w14:textId="1137FA29" w:rsidR="00120C9C" w:rsidRDefault="0065548A" w:rsidP="093866A9">
      <w:pPr>
        <w:jc w:val="center"/>
        <w:rPr>
          <w:rFonts w:asciiTheme="minorHAnsi" w:eastAsiaTheme="majorEastAsia" w:hAnsiTheme="minorHAnsi" w:cstheme="minorBidi"/>
          <w:b/>
          <w:caps/>
          <w:sz w:val="24"/>
          <w:szCs w:val="24"/>
        </w:rPr>
      </w:pPr>
      <w:r>
        <w:rPr>
          <w:rFonts w:asciiTheme="minorHAnsi" w:eastAsiaTheme="majorEastAsia" w:hAnsiTheme="minorHAnsi" w:cstheme="minorBidi"/>
          <w:b/>
          <w:bCs/>
          <w:caps/>
          <w:sz w:val="24"/>
          <w:szCs w:val="24"/>
        </w:rPr>
        <w:t>mardi 2 juin</w:t>
      </w:r>
      <w:r w:rsidR="79D30215" w:rsidRPr="4722CB4B">
        <w:rPr>
          <w:rFonts w:asciiTheme="minorHAnsi" w:eastAsiaTheme="majorEastAsia" w:hAnsiTheme="minorHAnsi" w:cstheme="minorBidi"/>
          <w:b/>
          <w:bCs/>
          <w:caps/>
          <w:sz w:val="24"/>
          <w:szCs w:val="24"/>
        </w:rPr>
        <w:t xml:space="preserve"> 2026</w:t>
      </w:r>
      <w:r w:rsidR="00120C9C" w:rsidRPr="4722CB4B">
        <w:rPr>
          <w:rFonts w:asciiTheme="minorHAnsi" w:eastAsiaTheme="majorEastAsia" w:hAnsiTheme="minorHAnsi" w:cstheme="minorBidi"/>
          <w:b/>
          <w:bCs/>
          <w:caps/>
          <w:sz w:val="24"/>
          <w:szCs w:val="24"/>
        </w:rPr>
        <w:t xml:space="preserve"> à 1</w:t>
      </w:r>
      <w:r w:rsidR="00A32C1A" w:rsidRPr="4722CB4B">
        <w:rPr>
          <w:rFonts w:asciiTheme="minorHAnsi" w:eastAsiaTheme="majorEastAsia" w:hAnsiTheme="minorHAnsi" w:cstheme="minorBidi"/>
          <w:b/>
          <w:bCs/>
          <w:caps/>
          <w:sz w:val="24"/>
          <w:szCs w:val="24"/>
        </w:rPr>
        <w:t>9</w:t>
      </w:r>
      <w:r w:rsidR="00EF6324" w:rsidRPr="4722CB4B">
        <w:rPr>
          <w:rFonts w:asciiTheme="minorHAnsi" w:eastAsiaTheme="majorEastAsia" w:hAnsiTheme="minorHAnsi" w:cstheme="minorBidi"/>
          <w:b/>
          <w:bCs/>
          <w:caps/>
          <w:sz w:val="24"/>
          <w:szCs w:val="24"/>
        </w:rPr>
        <w:t xml:space="preserve"> </w:t>
      </w:r>
      <w:r w:rsidR="00120C9C" w:rsidRPr="4722CB4B">
        <w:rPr>
          <w:rFonts w:asciiTheme="minorHAnsi" w:eastAsiaTheme="majorEastAsia" w:hAnsiTheme="minorHAnsi" w:cstheme="minorBidi"/>
          <w:b/>
          <w:bCs/>
          <w:caps/>
          <w:sz w:val="24"/>
          <w:szCs w:val="24"/>
        </w:rPr>
        <w:t xml:space="preserve">h </w:t>
      </w:r>
      <w:r w:rsidR="003D7B06" w:rsidRPr="4722CB4B">
        <w:rPr>
          <w:rFonts w:asciiTheme="minorHAnsi" w:eastAsiaTheme="majorEastAsia" w:hAnsiTheme="minorHAnsi" w:cstheme="minorBidi"/>
          <w:b/>
          <w:bCs/>
          <w:caps/>
          <w:sz w:val="24"/>
          <w:szCs w:val="24"/>
        </w:rPr>
        <w:t>AU SALON DU PERSONNEL</w:t>
      </w:r>
    </w:p>
    <w:tbl>
      <w:tblPr>
        <w:tblW w:w="10206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99"/>
        <w:gridCol w:w="2946"/>
        <w:gridCol w:w="345"/>
        <w:gridCol w:w="2672"/>
        <w:gridCol w:w="345"/>
        <w:gridCol w:w="3399"/>
      </w:tblGrid>
      <w:tr w:rsidR="00EB1579" w14:paraId="6BF82CAD" w14:textId="77777777" w:rsidTr="5ACD1280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060FCB20" w14:textId="77777777" w:rsidR="00EB1579" w:rsidRPr="00CB2078" w:rsidRDefault="00D4439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755799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26F04E4A" w14:textId="77777777" w:rsidR="00EB1579" w:rsidRDefault="00D4439F">
            <w:pPr>
              <w:snapToGrid w:val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Présences et vérification du quorum</w:t>
            </w:r>
          </w:p>
        </w:tc>
      </w:tr>
      <w:tr w:rsidR="00387034" w14:paraId="1F17D493" w14:textId="77777777" w:rsidTr="00835388">
        <w:trPr>
          <w:trHeight w:val="527"/>
        </w:trPr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2AD6E7D1" w14:textId="77777777" w:rsidR="00387034" w:rsidRPr="00CB2078" w:rsidRDefault="00387034" w:rsidP="00387034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9F3C2A2" w14:textId="7459217E" w:rsidR="00387034" w:rsidRDefault="00A32C1A" w:rsidP="00387034">
            <w:pPr>
              <w:jc w:val="both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  <w:r>
              <w:rPr>
                <w:rFonts w:asciiTheme="minorHAnsi" w:eastAsia="Comic Sans MS" w:hAnsiTheme="minorHAnsi" w:cstheme="minorHAnsi"/>
                <w:sz w:val="24"/>
                <w:szCs w:val="24"/>
              </w:rPr>
              <w:t>Sophie Tessier</w:t>
            </w:r>
          </w:p>
          <w:p w14:paraId="28CD9DB1" w14:textId="38709F93" w:rsidR="00387034" w:rsidRPr="007D043D" w:rsidRDefault="00387034" w:rsidP="044DE08C">
            <w:pPr>
              <w:jc w:val="both"/>
              <w:rPr>
                <w:rFonts w:asciiTheme="minorHAnsi" w:eastAsia="Comic Sans MS" w:hAnsiTheme="minorHAnsi" w:cstheme="minorBidi"/>
                <w:sz w:val="16"/>
                <w:szCs w:val="16"/>
              </w:rPr>
            </w:pPr>
            <w:r w:rsidRPr="044DE08C">
              <w:rPr>
                <w:rFonts w:asciiTheme="minorHAnsi" w:hAnsiTheme="minorHAnsi" w:cstheme="minorBidi"/>
                <w:sz w:val="16"/>
                <w:szCs w:val="16"/>
              </w:rPr>
              <w:t>(</w:t>
            </w:r>
            <w:proofErr w:type="gramStart"/>
            <w:r w:rsidRPr="044DE08C">
              <w:rPr>
                <w:rFonts w:asciiTheme="minorHAnsi" w:hAnsiTheme="minorHAnsi" w:cstheme="minorBidi"/>
                <w:sz w:val="16"/>
                <w:szCs w:val="16"/>
              </w:rPr>
              <w:t>président</w:t>
            </w:r>
            <w:r w:rsidR="00A32C1A" w:rsidRPr="044DE08C">
              <w:rPr>
                <w:rFonts w:asciiTheme="minorHAnsi" w:hAnsiTheme="minorHAnsi" w:cstheme="minorBidi"/>
                <w:sz w:val="16"/>
                <w:szCs w:val="16"/>
              </w:rPr>
              <w:t>e )</w:t>
            </w:r>
            <w:proofErr w:type="gramEnd"/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276457" w14:textId="4855EB40" w:rsidR="00387034" w:rsidRDefault="00387034" w:rsidP="00835388">
            <w:pPr>
              <w:jc w:val="center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121EF10" w14:textId="7A329FA1" w:rsidR="00387034" w:rsidRPr="002C7A7C" w:rsidRDefault="00DC7028" w:rsidP="0038703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Isabelle Sigouin</w:t>
            </w:r>
          </w:p>
          <w:p w14:paraId="6CA73549" w14:textId="3DDD34AB" w:rsidR="00387034" w:rsidRPr="008B4B0F" w:rsidRDefault="00387034" w:rsidP="0038703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C7A7C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Start"/>
            <w:r w:rsidRPr="002C7A7C">
              <w:rPr>
                <w:rFonts w:asciiTheme="minorHAnsi" w:hAnsiTheme="minorHAnsi" w:cstheme="minorHAnsi"/>
                <w:sz w:val="16"/>
                <w:szCs w:val="16"/>
              </w:rPr>
              <w:t>enseignante</w:t>
            </w:r>
            <w:proofErr w:type="gramEnd"/>
            <w:r w:rsidRPr="002C7A7C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B41C11" w14:textId="15CE83AB" w:rsidR="00387034" w:rsidRDefault="00387034" w:rsidP="008353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939F7E" w14:textId="77777777" w:rsidR="00835388" w:rsidRDefault="00835388" w:rsidP="00387034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A59D67" w14:textId="77777777" w:rsidR="00387034" w:rsidRDefault="00387034" w:rsidP="00387034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Ouverture de l’assemblée à</w:t>
            </w:r>
          </w:p>
          <w:p w14:paraId="71946177" w14:textId="77777777" w:rsidR="00387034" w:rsidRDefault="00387034" w:rsidP="00387034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729847" w14:textId="77777777" w:rsidR="00387034" w:rsidRDefault="00387034" w:rsidP="00387034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</w:p>
          <w:p w14:paraId="646C0565" w14:textId="2A921D16" w:rsidR="00387034" w:rsidRDefault="00387034" w:rsidP="00387034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7034" w14:paraId="676844EC" w14:textId="77777777" w:rsidTr="00835388">
        <w:trPr>
          <w:trHeight w:val="270"/>
        </w:trPr>
        <w:tc>
          <w:tcPr>
            <w:tcW w:w="499" w:type="dxa"/>
            <w:vMerge/>
            <w:tcMar>
              <w:left w:w="108" w:type="dxa"/>
            </w:tcMar>
          </w:tcPr>
          <w:p w14:paraId="7042DFEB" w14:textId="77777777" w:rsidR="00387034" w:rsidRPr="00CB2078" w:rsidRDefault="00387034" w:rsidP="00387034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430C9FE" w14:textId="77777777" w:rsidR="00A32C1A" w:rsidRDefault="00A32C1A" w:rsidP="00387034">
            <w:pPr>
              <w:jc w:val="both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  <w:r>
              <w:rPr>
                <w:rFonts w:asciiTheme="minorHAnsi" w:eastAsia="Comic Sans MS" w:hAnsiTheme="minorHAnsi" w:cstheme="minorHAnsi"/>
                <w:sz w:val="24"/>
                <w:szCs w:val="24"/>
              </w:rPr>
              <w:t>Sophie Mousseau</w:t>
            </w:r>
          </w:p>
          <w:p w14:paraId="0753F265" w14:textId="548E6716" w:rsidR="00A32C1A" w:rsidRPr="00A32C1A" w:rsidRDefault="00A32C1A" w:rsidP="00387034">
            <w:pPr>
              <w:jc w:val="both"/>
              <w:rPr>
                <w:rFonts w:asciiTheme="minorHAnsi" w:eastAsia="Comic Sans MS" w:hAnsiTheme="minorHAnsi" w:cstheme="minorHAnsi"/>
                <w:sz w:val="16"/>
                <w:szCs w:val="16"/>
              </w:rPr>
            </w:pPr>
            <w:r w:rsidRPr="00A32C1A">
              <w:rPr>
                <w:rFonts w:asciiTheme="minorHAnsi" w:eastAsia="Comic Sans MS" w:hAnsiTheme="minorHAnsi" w:cstheme="minorHAnsi"/>
                <w:sz w:val="16"/>
                <w:szCs w:val="16"/>
              </w:rPr>
              <w:t>(Représentante comité de parents)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A86C749" w14:textId="232EE200" w:rsidR="00387034" w:rsidRDefault="00387034" w:rsidP="00835388">
            <w:pPr>
              <w:jc w:val="center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135A959" w14:textId="1257F099" w:rsidR="00387034" w:rsidRPr="002C7A7C" w:rsidRDefault="00DC7028" w:rsidP="0038703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Sophie Caron</w:t>
            </w:r>
          </w:p>
          <w:p w14:paraId="68B7793F" w14:textId="12AE9C98" w:rsidR="00387034" w:rsidRDefault="00387034" w:rsidP="0038703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A7C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Start"/>
            <w:r w:rsidRPr="002C7A7C">
              <w:rPr>
                <w:rFonts w:asciiTheme="minorHAnsi" w:hAnsiTheme="minorHAnsi" w:cstheme="minorHAnsi"/>
                <w:sz w:val="16"/>
                <w:szCs w:val="16"/>
              </w:rPr>
              <w:t>enseignante</w:t>
            </w:r>
            <w:proofErr w:type="gramEnd"/>
            <w:r w:rsidRPr="002C7A7C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B357B3" w14:textId="2E9DF4F0" w:rsidR="00387034" w:rsidRDefault="00387034" w:rsidP="008353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  <w:vMerge/>
            <w:tcMar>
              <w:left w:w="108" w:type="dxa"/>
            </w:tcMar>
          </w:tcPr>
          <w:p w14:paraId="38386ADC" w14:textId="77777777" w:rsidR="00387034" w:rsidRDefault="00387034" w:rsidP="00387034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7034" w14:paraId="64918E4B" w14:textId="77777777" w:rsidTr="00835388">
        <w:trPr>
          <w:trHeight w:val="276"/>
        </w:trPr>
        <w:tc>
          <w:tcPr>
            <w:tcW w:w="499" w:type="dxa"/>
            <w:vMerge/>
            <w:tcMar>
              <w:left w:w="108" w:type="dxa"/>
            </w:tcMar>
          </w:tcPr>
          <w:p w14:paraId="26290B1F" w14:textId="77777777" w:rsidR="00387034" w:rsidRPr="00CB2078" w:rsidRDefault="00387034" w:rsidP="00387034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1E78988" w14:textId="253C4BB2" w:rsidR="00387034" w:rsidRPr="00A14986" w:rsidRDefault="00A32C1A" w:rsidP="00387034">
            <w:pPr>
              <w:jc w:val="both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  <w:r>
              <w:rPr>
                <w:rFonts w:asciiTheme="minorHAnsi" w:eastAsia="Comic Sans MS" w:hAnsiTheme="minorHAnsi" w:cstheme="minorHAnsi"/>
                <w:sz w:val="24"/>
                <w:szCs w:val="24"/>
              </w:rPr>
              <w:t>Paulina Garon</w:t>
            </w:r>
          </w:p>
          <w:p w14:paraId="0F9C61A2" w14:textId="1F6F8E29" w:rsidR="00387034" w:rsidRPr="00DC7028" w:rsidRDefault="00DC7028" w:rsidP="00387034">
            <w:pPr>
              <w:jc w:val="both"/>
              <w:rPr>
                <w:rFonts w:asciiTheme="minorHAnsi" w:eastAsia="Comic Sans MS" w:hAnsiTheme="minorHAnsi" w:cstheme="minorHAnsi"/>
                <w:sz w:val="16"/>
                <w:szCs w:val="16"/>
              </w:rPr>
            </w:pPr>
            <w:r w:rsidRPr="00DC7028">
              <w:rPr>
                <w:rFonts w:asciiTheme="minorHAnsi" w:eastAsia="Comic Sans MS" w:hAnsiTheme="minorHAnsi" w:cstheme="minorHAnsi"/>
                <w:sz w:val="16"/>
                <w:szCs w:val="16"/>
              </w:rPr>
              <w:t>(</w:t>
            </w:r>
            <w:proofErr w:type="gramStart"/>
            <w:r w:rsidRPr="00DC7028">
              <w:rPr>
                <w:rFonts w:asciiTheme="minorHAnsi" w:eastAsia="Comic Sans MS" w:hAnsiTheme="minorHAnsi" w:cstheme="minorHAnsi"/>
                <w:sz w:val="16"/>
                <w:szCs w:val="16"/>
              </w:rPr>
              <w:t>membre</w:t>
            </w:r>
            <w:proofErr w:type="gramEnd"/>
            <w:r w:rsidRPr="00DC7028">
              <w:rPr>
                <w:rFonts w:asciiTheme="minorHAnsi" w:eastAsia="Comic Sans MS" w:hAnsiTheme="minorHAnsi" w:cstheme="minorHAnsi"/>
                <w:sz w:val="16"/>
                <w:szCs w:val="16"/>
              </w:rPr>
              <w:t xml:space="preserve"> parent)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D5A2E42" w14:textId="58A0D51E" w:rsidR="00387034" w:rsidRDefault="00387034" w:rsidP="00835388">
            <w:pPr>
              <w:jc w:val="center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12E375" w14:textId="697AB44D" w:rsidR="00DC7028" w:rsidRPr="00DC7028" w:rsidRDefault="00DC7028" w:rsidP="0038703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C7028">
              <w:rPr>
                <w:rFonts w:asciiTheme="minorHAnsi" w:hAnsiTheme="minorHAnsi" w:cstheme="minorHAnsi"/>
                <w:sz w:val="24"/>
                <w:szCs w:val="24"/>
              </w:rPr>
              <w:t xml:space="preserve">Sara </w:t>
            </w:r>
            <w:r w:rsidRPr="00E5621C">
              <w:rPr>
                <w:rFonts w:asciiTheme="minorHAnsi" w:hAnsiTheme="minorHAnsi" w:cstheme="minorHAnsi"/>
                <w:sz w:val="24"/>
                <w:szCs w:val="24"/>
              </w:rPr>
              <w:t>Barth</w:t>
            </w:r>
            <w:r w:rsidR="00EF6324" w:rsidRPr="00E5621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E5621C">
              <w:rPr>
                <w:rFonts w:asciiTheme="minorHAnsi" w:hAnsiTheme="minorHAnsi" w:cstheme="minorHAnsi"/>
                <w:sz w:val="24"/>
                <w:szCs w:val="24"/>
              </w:rPr>
              <w:t>lomew</w:t>
            </w:r>
          </w:p>
          <w:p w14:paraId="28E6F522" w14:textId="2BBCDA63" w:rsidR="00387034" w:rsidRPr="00380245" w:rsidRDefault="00387034" w:rsidP="0038703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C7A7C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Start"/>
            <w:r w:rsidRPr="002C7A7C">
              <w:rPr>
                <w:rFonts w:asciiTheme="minorHAnsi" w:hAnsiTheme="minorHAnsi" w:cstheme="minorHAnsi"/>
                <w:sz w:val="16"/>
                <w:szCs w:val="16"/>
              </w:rPr>
              <w:t>enseignante</w:t>
            </w:r>
            <w:proofErr w:type="gramEnd"/>
            <w:r w:rsidRPr="002C7A7C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56E794" w14:textId="7CCA6F67" w:rsidR="00387034" w:rsidRDefault="00387034" w:rsidP="008353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  <w:vMerge/>
            <w:tcMar>
              <w:left w:w="108" w:type="dxa"/>
            </w:tcMar>
          </w:tcPr>
          <w:p w14:paraId="03FEE486" w14:textId="77777777" w:rsidR="00387034" w:rsidRDefault="00387034" w:rsidP="00387034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7034" w14:paraId="1025A8FC" w14:textId="77777777" w:rsidTr="00835388">
        <w:trPr>
          <w:trHeight w:val="243"/>
        </w:trPr>
        <w:tc>
          <w:tcPr>
            <w:tcW w:w="499" w:type="dxa"/>
            <w:vMerge/>
            <w:tcMar>
              <w:left w:w="108" w:type="dxa"/>
            </w:tcMar>
          </w:tcPr>
          <w:p w14:paraId="3F0CB421" w14:textId="77777777" w:rsidR="00387034" w:rsidRPr="00CB2078" w:rsidRDefault="00387034" w:rsidP="00387034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87DC44B" w14:textId="77777777" w:rsidR="00387034" w:rsidRDefault="00A32C1A" w:rsidP="003870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Francis Slykhuis-Landry</w:t>
            </w:r>
          </w:p>
          <w:p w14:paraId="65672A81" w14:textId="4BE045FD" w:rsidR="00DC7028" w:rsidRPr="00A32C1A" w:rsidRDefault="00DC7028" w:rsidP="003870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C7028">
              <w:rPr>
                <w:rFonts w:asciiTheme="minorHAnsi" w:eastAsia="Comic Sans MS" w:hAnsiTheme="minorHAnsi" w:cstheme="minorHAnsi"/>
                <w:sz w:val="16"/>
                <w:szCs w:val="16"/>
              </w:rPr>
              <w:t>(</w:t>
            </w:r>
            <w:proofErr w:type="gramStart"/>
            <w:r w:rsidRPr="00DC7028">
              <w:rPr>
                <w:rFonts w:asciiTheme="minorHAnsi" w:eastAsia="Comic Sans MS" w:hAnsiTheme="minorHAnsi" w:cstheme="minorHAnsi"/>
                <w:sz w:val="16"/>
                <w:szCs w:val="16"/>
              </w:rPr>
              <w:t>membre</w:t>
            </w:r>
            <w:proofErr w:type="gramEnd"/>
            <w:r w:rsidRPr="00DC7028">
              <w:rPr>
                <w:rFonts w:asciiTheme="minorHAnsi" w:eastAsia="Comic Sans MS" w:hAnsiTheme="minorHAnsi" w:cstheme="minorHAnsi"/>
                <w:sz w:val="16"/>
                <w:szCs w:val="16"/>
              </w:rPr>
              <w:t xml:space="preserve"> parent)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1D692DF" w14:textId="2D1CC5CD" w:rsidR="00387034" w:rsidRDefault="00387034" w:rsidP="00835388">
            <w:pPr>
              <w:jc w:val="center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EEE0F7" w14:textId="466BAC46" w:rsidR="00387034" w:rsidRPr="00DC7028" w:rsidRDefault="00DC7028" w:rsidP="00387034">
            <w:pPr>
              <w:rPr>
                <w:rFonts w:asciiTheme="minorHAnsi" w:hAnsiTheme="minorHAnsi" w:cstheme="minorHAnsi"/>
              </w:rPr>
            </w:pPr>
            <w:r w:rsidRPr="00DC7028">
              <w:rPr>
                <w:rFonts w:asciiTheme="minorHAnsi" w:hAnsiTheme="minorHAnsi" w:cstheme="minorHAnsi"/>
              </w:rPr>
              <w:t>Stéphanie Patenaude-Girard</w:t>
            </w:r>
          </w:p>
          <w:p w14:paraId="60208C58" w14:textId="2639443D" w:rsidR="00387034" w:rsidRPr="008B4B0F" w:rsidRDefault="00387034" w:rsidP="0038703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11B7F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Start"/>
            <w:r w:rsidRPr="00A11B7F">
              <w:rPr>
                <w:rFonts w:asciiTheme="minorHAnsi" w:hAnsiTheme="minorHAnsi" w:cstheme="minorHAnsi"/>
                <w:sz w:val="16"/>
                <w:szCs w:val="16"/>
              </w:rPr>
              <w:t>enseignante</w:t>
            </w:r>
            <w:proofErr w:type="gramEnd"/>
            <w:r w:rsidRPr="00A11B7F">
              <w:rPr>
                <w:rFonts w:asciiTheme="minorHAnsi" w:hAnsiTheme="minorHAnsi" w:cstheme="minorHAnsi"/>
                <w:sz w:val="16"/>
                <w:szCs w:val="16"/>
              </w:rPr>
              <w:t xml:space="preserve"> – substitut)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B4EB93" w14:textId="77777777" w:rsidR="00387034" w:rsidRDefault="00387034" w:rsidP="008353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  <w:vMerge/>
            <w:tcMar>
              <w:left w:w="108" w:type="dxa"/>
            </w:tcMar>
          </w:tcPr>
          <w:p w14:paraId="46BE5DEA" w14:textId="77777777" w:rsidR="00387034" w:rsidRDefault="00387034" w:rsidP="00387034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7034" w14:paraId="5499391A" w14:textId="77777777" w:rsidTr="00835388">
        <w:trPr>
          <w:trHeight w:val="233"/>
        </w:trPr>
        <w:tc>
          <w:tcPr>
            <w:tcW w:w="499" w:type="dxa"/>
            <w:vMerge/>
            <w:tcMar>
              <w:left w:w="108" w:type="dxa"/>
            </w:tcMar>
          </w:tcPr>
          <w:p w14:paraId="0FD09042" w14:textId="77777777" w:rsidR="00387034" w:rsidRPr="00CB2078" w:rsidRDefault="00387034" w:rsidP="00387034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149E95" w14:textId="77777777" w:rsidR="00DC7028" w:rsidRDefault="00DC7028" w:rsidP="00387034">
            <w:pPr>
              <w:jc w:val="both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  <w:r>
              <w:rPr>
                <w:rFonts w:asciiTheme="minorHAnsi" w:eastAsia="Comic Sans MS" w:hAnsiTheme="minorHAnsi" w:cstheme="minorHAnsi"/>
                <w:sz w:val="24"/>
                <w:szCs w:val="24"/>
              </w:rPr>
              <w:t>Guylaine Boulianne</w:t>
            </w:r>
          </w:p>
          <w:p w14:paraId="4F3AFD1B" w14:textId="17149552" w:rsidR="00DC7028" w:rsidRDefault="00DC7028" w:rsidP="00387034">
            <w:pPr>
              <w:jc w:val="both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  <w:r w:rsidRPr="00DC7028">
              <w:rPr>
                <w:rFonts w:asciiTheme="minorHAnsi" w:eastAsia="Comic Sans MS" w:hAnsiTheme="minorHAnsi" w:cstheme="minorHAnsi"/>
                <w:sz w:val="16"/>
                <w:szCs w:val="16"/>
              </w:rPr>
              <w:t>(</w:t>
            </w:r>
            <w:proofErr w:type="gramStart"/>
            <w:r w:rsidRPr="00DC7028">
              <w:rPr>
                <w:rFonts w:asciiTheme="minorHAnsi" w:eastAsia="Comic Sans MS" w:hAnsiTheme="minorHAnsi" w:cstheme="minorHAnsi"/>
                <w:sz w:val="16"/>
                <w:szCs w:val="16"/>
              </w:rPr>
              <w:t>membre</w:t>
            </w:r>
            <w:proofErr w:type="gramEnd"/>
            <w:r w:rsidRPr="00DC7028">
              <w:rPr>
                <w:rFonts w:asciiTheme="minorHAnsi" w:eastAsia="Comic Sans MS" w:hAnsiTheme="minorHAnsi" w:cstheme="minorHAnsi"/>
                <w:sz w:val="16"/>
                <w:szCs w:val="16"/>
              </w:rPr>
              <w:t xml:space="preserve"> parent)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50CD970" w14:textId="43DD2483" w:rsidR="00387034" w:rsidRDefault="00387034" w:rsidP="00835388">
            <w:pPr>
              <w:jc w:val="center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E743A0" w14:textId="5DD9B7FF" w:rsidR="00387034" w:rsidRPr="002461DC" w:rsidRDefault="00787080" w:rsidP="0038703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Julie Cousi</w:t>
            </w:r>
            <w:r w:rsidR="003967EE">
              <w:rPr>
                <w:rFonts w:asciiTheme="minorHAnsi" w:hAnsiTheme="minorHAnsi" w:cstheme="minorHAnsi"/>
                <w:sz w:val="24"/>
                <w:szCs w:val="24"/>
              </w:rPr>
              <w:t>neau</w:t>
            </w:r>
          </w:p>
          <w:p w14:paraId="54E8EB77" w14:textId="0F1A19A9" w:rsidR="00387034" w:rsidRPr="008B4B0F" w:rsidRDefault="00387034" w:rsidP="0038703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461DC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Start"/>
            <w:r w:rsidRPr="002461DC">
              <w:rPr>
                <w:rFonts w:asciiTheme="minorHAnsi" w:hAnsiTheme="minorHAnsi" w:cstheme="minorHAnsi"/>
                <w:sz w:val="16"/>
                <w:szCs w:val="16"/>
              </w:rPr>
              <w:t>service</w:t>
            </w:r>
            <w:proofErr w:type="gramEnd"/>
            <w:r w:rsidRPr="002461DC">
              <w:rPr>
                <w:rFonts w:asciiTheme="minorHAnsi" w:hAnsiTheme="minorHAnsi" w:cstheme="minorHAnsi"/>
                <w:sz w:val="16"/>
                <w:szCs w:val="16"/>
              </w:rPr>
              <w:t xml:space="preserve"> de garde)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9E121F" w14:textId="7D20C8E9" w:rsidR="00387034" w:rsidRDefault="00387034" w:rsidP="008353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9" w:type="dxa"/>
            <w:vMerge/>
            <w:tcMar>
              <w:left w:w="108" w:type="dxa"/>
            </w:tcMar>
          </w:tcPr>
          <w:p w14:paraId="7929D339" w14:textId="77777777" w:rsidR="00387034" w:rsidRDefault="00387034" w:rsidP="00387034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7034" w14:paraId="5CA88038" w14:textId="77777777" w:rsidTr="00835388">
        <w:trPr>
          <w:trHeight w:val="265"/>
        </w:trPr>
        <w:tc>
          <w:tcPr>
            <w:tcW w:w="499" w:type="dxa"/>
            <w:vMerge/>
            <w:tcMar>
              <w:left w:w="108" w:type="dxa"/>
            </w:tcMar>
          </w:tcPr>
          <w:p w14:paraId="15307CFB" w14:textId="77777777" w:rsidR="00387034" w:rsidRPr="00CB2078" w:rsidRDefault="00387034" w:rsidP="00387034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6F9ABBD" w14:textId="0F043A67" w:rsidR="00387034" w:rsidRPr="007A04C1" w:rsidRDefault="00387034" w:rsidP="00387034">
            <w:pPr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  <w:r w:rsidRPr="007A04C1">
              <w:rPr>
                <w:rFonts w:asciiTheme="minorHAnsi" w:eastAsia="Comic Sans MS" w:hAnsiTheme="minorHAnsi" w:cstheme="minorHAnsi"/>
                <w:sz w:val="24"/>
                <w:szCs w:val="24"/>
              </w:rPr>
              <w:t>E</w:t>
            </w:r>
            <w:r w:rsidR="00DC7028">
              <w:rPr>
                <w:rFonts w:asciiTheme="minorHAnsi" w:eastAsia="Comic Sans MS" w:hAnsiTheme="minorHAnsi" w:cstheme="minorHAnsi"/>
                <w:sz w:val="24"/>
                <w:szCs w:val="24"/>
              </w:rPr>
              <w:t>lizabeth L’</w:t>
            </w:r>
            <w:proofErr w:type="spellStart"/>
            <w:r w:rsidR="00DC7028">
              <w:rPr>
                <w:rFonts w:asciiTheme="minorHAnsi" w:eastAsia="Comic Sans MS" w:hAnsiTheme="minorHAnsi" w:cstheme="minorHAnsi"/>
                <w:sz w:val="24"/>
                <w:szCs w:val="24"/>
              </w:rPr>
              <w:t>Archevèque</w:t>
            </w:r>
            <w:proofErr w:type="spellEnd"/>
          </w:p>
          <w:p w14:paraId="6618BA81" w14:textId="033E2CDC" w:rsidR="00387034" w:rsidRPr="00380245" w:rsidRDefault="00387034" w:rsidP="0038703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A04C1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Start"/>
            <w:r w:rsidRPr="007A04C1">
              <w:rPr>
                <w:rFonts w:asciiTheme="minorHAnsi" w:hAnsiTheme="minorHAnsi" w:cstheme="minorHAnsi"/>
                <w:sz w:val="16"/>
                <w:szCs w:val="16"/>
              </w:rPr>
              <w:t>substitut</w:t>
            </w:r>
            <w:proofErr w:type="gramEnd"/>
            <w:r w:rsidRPr="007A04C1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B7E08C" w14:textId="77777777" w:rsidR="00387034" w:rsidRDefault="00387034" w:rsidP="00835388">
            <w:pPr>
              <w:jc w:val="center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left w:w="108" w:type="dxa"/>
            </w:tcMar>
          </w:tcPr>
          <w:p w14:paraId="2A47E6EE" w14:textId="77777777" w:rsidR="00387034" w:rsidRDefault="003A7621" w:rsidP="003A7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Louis-V-Richard</w:t>
            </w:r>
          </w:p>
          <w:p w14:paraId="73B970E7" w14:textId="44002B4D" w:rsidR="003A7621" w:rsidRPr="003A7621" w:rsidRDefault="003A7621" w:rsidP="003A762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A7621">
              <w:rPr>
                <w:rFonts w:asciiTheme="minorHAnsi" w:hAnsiTheme="minorHAnsi" w:cstheme="minorHAnsi"/>
                <w:sz w:val="16"/>
                <w:szCs w:val="16"/>
              </w:rPr>
              <w:t>(Professionnel)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6C9498C8" w14:textId="77777777" w:rsidR="00387034" w:rsidRPr="008B4B0F" w:rsidRDefault="00387034" w:rsidP="00835388">
            <w:pPr>
              <w:suppressAutoHyphens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99" w:type="dxa"/>
            <w:vMerge/>
            <w:tcMar>
              <w:left w:w="108" w:type="dxa"/>
            </w:tcMar>
          </w:tcPr>
          <w:p w14:paraId="2C2D3073" w14:textId="065100B3" w:rsidR="00387034" w:rsidRDefault="00387034" w:rsidP="00387034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7034" w14:paraId="169D6DCC" w14:textId="77777777" w:rsidTr="00835388">
        <w:trPr>
          <w:trHeight w:val="265"/>
        </w:trPr>
        <w:tc>
          <w:tcPr>
            <w:tcW w:w="499" w:type="dxa"/>
            <w:vMerge/>
            <w:tcMar>
              <w:left w:w="108" w:type="dxa"/>
            </w:tcMar>
          </w:tcPr>
          <w:p w14:paraId="740DA116" w14:textId="77777777" w:rsidR="00387034" w:rsidRPr="00CB2078" w:rsidRDefault="00387034" w:rsidP="00387034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E8FFD7" w14:textId="7F65C608" w:rsidR="00387034" w:rsidRPr="007A04C1" w:rsidRDefault="00DC7028" w:rsidP="0038703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Catherine Bouchard</w:t>
            </w:r>
          </w:p>
          <w:p w14:paraId="49E9BD95" w14:textId="74ABA8CE" w:rsidR="00387034" w:rsidRPr="00453112" w:rsidRDefault="00387034" w:rsidP="0038703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A04C1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Start"/>
            <w:r w:rsidRPr="007A04C1">
              <w:rPr>
                <w:rFonts w:asciiTheme="minorHAnsi" w:hAnsiTheme="minorHAnsi" w:cstheme="minorHAnsi"/>
                <w:sz w:val="16"/>
                <w:szCs w:val="16"/>
              </w:rPr>
              <w:t>substitut</w:t>
            </w:r>
            <w:proofErr w:type="gramEnd"/>
            <w:r w:rsidRPr="007A04C1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1AC8E2" w14:textId="77777777" w:rsidR="00387034" w:rsidRDefault="00387034" w:rsidP="00835388">
            <w:pPr>
              <w:jc w:val="center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left w:w="108" w:type="dxa"/>
            </w:tcMar>
          </w:tcPr>
          <w:p w14:paraId="49995214" w14:textId="2F1378A0" w:rsidR="00387034" w:rsidRPr="00380245" w:rsidRDefault="00387034" w:rsidP="00387034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19EEAA27" w14:textId="77777777" w:rsidR="00387034" w:rsidRDefault="00387034" w:rsidP="00835388">
            <w:pPr>
              <w:suppressAutoHyphens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99" w:type="dxa"/>
            <w:vMerge/>
            <w:tcMar>
              <w:left w:w="108" w:type="dxa"/>
            </w:tcMar>
          </w:tcPr>
          <w:p w14:paraId="74024852" w14:textId="77777777" w:rsidR="00387034" w:rsidRDefault="00387034" w:rsidP="00387034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7034" w14:paraId="759642FA" w14:textId="77777777" w:rsidTr="00835388">
        <w:trPr>
          <w:trHeight w:val="265"/>
        </w:trPr>
        <w:tc>
          <w:tcPr>
            <w:tcW w:w="499" w:type="dxa"/>
            <w:vMerge/>
            <w:tcMar>
              <w:left w:w="108" w:type="dxa"/>
            </w:tcMar>
          </w:tcPr>
          <w:p w14:paraId="474BD962" w14:textId="77777777" w:rsidR="00387034" w:rsidRPr="00CB2078" w:rsidRDefault="00387034" w:rsidP="00387034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2757094" w14:textId="77777777" w:rsidR="00DC7028" w:rsidRDefault="00DC7028" w:rsidP="00DC7028">
            <w:pPr>
              <w:jc w:val="both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  <w:r>
              <w:rPr>
                <w:rFonts w:asciiTheme="minorHAnsi" w:eastAsia="Comic Sans MS" w:hAnsiTheme="minorHAnsi" w:cstheme="minorHAnsi"/>
                <w:sz w:val="24"/>
                <w:szCs w:val="24"/>
              </w:rPr>
              <w:t>Jeannie Chen</w:t>
            </w:r>
          </w:p>
          <w:p w14:paraId="699EB916" w14:textId="0E6C9631" w:rsidR="00387034" w:rsidRDefault="00DC7028" w:rsidP="00DC7028">
            <w:pPr>
              <w:jc w:val="both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  <w:r w:rsidRPr="007A04C1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Start"/>
            <w:r w:rsidRPr="007A04C1">
              <w:rPr>
                <w:rFonts w:asciiTheme="minorHAnsi" w:hAnsiTheme="minorHAnsi" w:cstheme="minorHAnsi"/>
                <w:sz w:val="16"/>
                <w:szCs w:val="16"/>
              </w:rPr>
              <w:t>substitut</w:t>
            </w:r>
            <w:proofErr w:type="gramEnd"/>
            <w:r w:rsidRPr="007A04C1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92F6420" w14:textId="77777777" w:rsidR="00387034" w:rsidRDefault="00387034" w:rsidP="00835388">
            <w:pPr>
              <w:jc w:val="center"/>
              <w:rPr>
                <w:rFonts w:asciiTheme="minorHAnsi" w:eastAsia="Comic Sans MS" w:hAnsiTheme="minorHAnsi" w:cstheme="minorHAnsi"/>
                <w:sz w:val="24"/>
                <w:szCs w:val="24"/>
              </w:rPr>
            </w:pPr>
          </w:p>
        </w:tc>
        <w:tc>
          <w:tcPr>
            <w:tcW w:w="30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left w:w="108" w:type="dxa"/>
            </w:tcMar>
          </w:tcPr>
          <w:p w14:paraId="05404418" w14:textId="1AA384D3" w:rsidR="00387034" w:rsidRDefault="00387034" w:rsidP="00387034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</w:t>
            </w:r>
            <w:r w:rsidR="003A7621">
              <w:rPr>
                <w:rFonts w:asciiTheme="minorHAnsi" w:hAnsiTheme="minorHAnsi" w:cstheme="minorHAnsi"/>
                <w:sz w:val="24"/>
                <w:szCs w:val="24"/>
              </w:rPr>
              <w:t>ean-Philippe Bélair</w:t>
            </w:r>
          </w:p>
          <w:p w14:paraId="7A20DF03" w14:textId="5D3CDA82" w:rsidR="00387034" w:rsidRDefault="00387034" w:rsidP="00387034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direct</w:t>
            </w:r>
            <w:r w:rsidR="003A7621">
              <w:rPr>
                <w:rFonts w:asciiTheme="minorHAnsi" w:hAnsiTheme="minorHAnsi" w:cstheme="minorHAnsi"/>
                <w:sz w:val="16"/>
                <w:szCs w:val="16"/>
              </w:rPr>
              <w:t>eur</w:t>
            </w:r>
            <w:proofErr w:type="gramEnd"/>
            <w:r w:rsidR="003A7621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3399" w:type="dxa"/>
            <w:vMerge/>
            <w:tcMar>
              <w:left w:w="108" w:type="dxa"/>
            </w:tcMar>
          </w:tcPr>
          <w:p w14:paraId="5A18698E" w14:textId="77777777" w:rsidR="00387034" w:rsidRDefault="00387034" w:rsidP="00387034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67AD9" w14:paraId="2008A5C8" w14:textId="77777777" w:rsidTr="5ACD1280">
        <w:trPr>
          <w:trHeight w:val="265"/>
        </w:trPr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252C92C5" w14:textId="5965D677" w:rsidR="00A67AD9" w:rsidRPr="00755799" w:rsidRDefault="00A67AD9" w:rsidP="007D043D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755799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077B4B69" w14:textId="047897A0" w:rsidR="00A67AD9" w:rsidRPr="00815507" w:rsidRDefault="00272460" w:rsidP="007D043D">
            <w:pPr>
              <w:snapToGrid w:val="0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Lecture et adoption de l’ordre du jour</w:t>
            </w:r>
          </w:p>
        </w:tc>
      </w:tr>
      <w:tr w:rsidR="00A67AD9" w14:paraId="6F7240E8" w14:textId="77777777" w:rsidTr="5ACD1280">
        <w:trPr>
          <w:trHeight w:val="265"/>
        </w:trPr>
        <w:tc>
          <w:tcPr>
            <w:tcW w:w="499" w:type="dxa"/>
            <w:vMerge/>
            <w:tcMar>
              <w:left w:w="108" w:type="dxa"/>
            </w:tcMar>
          </w:tcPr>
          <w:p w14:paraId="31F2ED49" w14:textId="77777777" w:rsidR="00A67AD9" w:rsidRPr="00755799" w:rsidRDefault="00A67AD9" w:rsidP="007D043D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CBF3C1F" w14:textId="6CB6F11F" w:rsidR="00A67AD9" w:rsidRPr="00A67AD9" w:rsidRDefault="00A67AD9" w:rsidP="05959515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</w:p>
        </w:tc>
      </w:tr>
      <w:tr w:rsidR="00120C9C" w14:paraId="3196B1AD" w14:textId="77777777" w:rsidTr="5ACD1280"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56A6B94D" w14:textId="09AE868C" w:rsidR="00120C9C" w:rsidRPr="00755799" w:rsidRDefault="00B70E8D" w:rsidP="007D043D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799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  <w:p w14:paraId="0D1F855C" w14:textId="4DC4C0EB" w:rsidR="00120C9C" w:rsidRPr="00755799" w:rsidRDefault="00120C9C" w:rsidP="007D043D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0D4BD77E" w14:textId="1632E793" w:rsidR="00120C9C" w:rsidRDefault="00272460" w:rsidP="007D043D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Mot de la</w:t>
            </w:r>
            <w:r w:rsidR="001652F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présidence et de l</w:t>
            </w:r>
            <w:r w:rsidR="001652F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a direction</w:t>
            </w:r>
          </w:p>
        </w:tc>
      </w:tr>
      <w:tr w:rsidR="00120C9C" w14:paraId="5A65F759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7D2AF676" w14:textId="12A4C859" w:rsidR="00120C9C" w:rsidRPr="00755799" w:rsidRDefault="00120C9C" w:rsidP="007D043D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333EF08" w14:textId="04AAE8FF" w:rsidR="00120C9C" w:rsidRPr="00B14AD0" w:rsidRDefault="00120C9C" w:rsidP="4114E698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832E52" w14:paraId="1D0E839E" w14:textId="77777777" w:rsidTr="5ACD1280">
        <w:tc>
          <w:tcPr>
            <w:tcW w:w="49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5345E56C" w14:textId="79EC909B" w:rsidR="00832E52" w:rsidRPr="00755799" w:rsidRDefault="00087029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799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14:paraId="3B7F4889" w14:textId="3FFD4FB4" w:rsidR="00832E52" w:rsidRDefault="00832E52" w:rsidP="00832E5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624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Parole au public</w:t>
            </w:r>
          </w:p>
        </w:tc>
      </w:tr>
      <w:tr w:rsidR="00832E52" w14:paraId="0BEC469C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3988875A" w14:textId="77777777" w:rsidR="00832E52" w:rsidRPr="00755799" w:rsidRDefault="00832E52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BD582B" w14:textId="77777777" w:rsidR="00832E52" w:rsidRDefault="00832E52" w:rsidP="00832E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402D" w14:paraId="4CDF0EFE" w14:textId="77777777" w:rsidTr="5ACD1280"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159A141E" w14:textId="1D09334C" w:rsidR="0011402D" w:rsidRPr="00755799" w:rsidRDefault="00755799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  <w:p w14:paraId="5302923F" w14:textId="3DB916E8" w:rsidR="0011402D" w:rsidRPr="00755799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8AF07D5" w14:textId="36D70B19" w:rsidR="0011402D" w:rsidRPr="00755799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</w:p>
          <w:p w14:paraId="2DCC4761" w14:textId="72D1A136" w:rsidR="0011402D" w:rsidRPr="00755799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4050511" w14:textId="22F7CF8A" w:rsidR="0011402D" w:rsidRPr="00755799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4FA01F56" w14:textId="77777777" w:rsidR="0011402D" w:rsidRDefault="0011402D" w:rsidP="00832E52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Travaux et décisions du conseil</w:t>
            </w:r>
          </w:p>
        </w:tc>
      </w:tr>
      <w:tr w:rsidR="0011402D" w14:paraId="2C39FC5D" w14:textId="77777777" w:rsidTr="5ACD1280">
        <w:trPr>
          <w:trHeight w:val="211"/>
        </w:trPr>
        <w:tc>
          <w:tcPr>
            <w:tcW w:w="499" w:type="dxa"/>
            <w:vMerge/>
            <w:tcMar>
              <w:left w:w="108" w:type="dxa"/>
            </w:tcMar>
          </w:tcPr>
          <w:p w14:paraId="244EFD91" w14:textId="55039116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5626E9C" w14:textId="002DBF61" w:rsidR="0011402D" w:rsidRPr="00172A8F" w:rsidRDefault="00605C6B" w:rsidP="2194AF64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2194AF6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5</w:t>
            </w:r>
            <w:r w:rsidR="0011402D" w:rsidRPr="2194AF6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.1 – Adoption du procès-verbal d</w:t>
            </w:r>
            <w:r w:rsidR="001124B1" w:rsidRPr="2194AF6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u dernier CE</w:t>
            </w:r>
            <w:r w:rsidR="00CA3477" w:rsidRPr="2194AF6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B96D6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</w:t>
            </w:r>
            <w:r w:rsidR="0065548A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6 avril</w:t>
            </w:r>
            <w:r w:rsidR="155E1AC7" w:rsidRPr="2194AF6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202</w:t>
            </w:r>
            <w:r w:rsidR="001652F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6</w:t>
            </w:r>
          </w:p>
        </w:tc>
      </w:tr>
      <w:tr w:rsidR="0011402D" w14:paraId="3C90C989" w14:textId="77777777" w:rsidTr="5ACD1280">
        <w:trPr>
          <w:trHeight w:val="211"/>
        </w:trPr>
        <w:tc>
          <w:tcPr>
            <w:tcW w:w="499" w:type="dxa"/>
            <w:vMerge/>
            <w:tcMar>
              <w:left w:w="108" w:type="dxa"/>
            </w:tcMar>
          </w:tcPr>
          <w:p w14:paraId="47933D46" w14:textId="4E752D86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DF2B66" w14:textId="046151AC" w:rsidR="0011402D" w:rsidRPr="00172A8F" w:rsidRDefault="0011402D" w:rsidP="00832E52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1402D" w14:paraId="197ABD25" w14:textId="77777777" w:rsidTr="5ACD1280">
        <w:trPr>
          <w:trHeight w:val="296"/>
        </w:trPr>
        <w:tc>
          <w:tcPr>
            <w:tcW w:w="499" w:type="dxa"/>
            <w:vMerge/>
            <w:tcMar>
              <w:left w:w="108" w:type="dxa"/>
            </w:tcMar>
          </w:tcPr>
          <w:p w14:paraId="049DA682" w14:textId="18A3449C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F09792F" w14:textId="3711CBF7" w:rsidR="0011402D" w:rsidRPr="00172A8F" w:rsidRDefault="00605C6B" w:rsidP="2194AF6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2194AF6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5</w:t>
            </w:r>
            <w:r w:rsidR="0011402D" w:rsidRPr="2194AF6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.2 – </w:t>
            </w:r>
            <w:r w:rsidR="00EB54C5" w:rsidRPr="00EB54C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Adoption du budget initial 202</w:t>
            </w:r>
            <w:r w:rsidR="00EB54C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6</w:t>
            </w:r>
            <w:r w:rsidR="00EB54C5" w:rsidRPr="00EB54C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-202</w:t>
            </w:r>
            <w:r w:rsidR="00EB54C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7</w:t>
            </w:r>
            <w:r w:rsidR="00EB54C5" w:rsidRPr="00EB54C5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(fiche 23)</w:t>
            </w:r>
          </w:p>
        </w:tc>
      </w:tr>
      <w:tr w:rsidR="0011402D" w14:paraId="5A328BF8" w14:textId="77777777" w:rsidTr="5ACD1280">
        <w:trPr>
          <w:trHeight w:val="296"/>
        </w:trPr>
        <w:tc>
          <w:tcPr>
            <w:tcW w:w="499" w:type="dxa"/>
            <w:vMerge/>
            <w:tcMar>
              <w:left w:w="108" w:type="dxa"/>
            </w:tcMar>
          </w:tcPr>
          <w:p w14:paraId="5BB1D8B5" w14:textId="4C6FF3DA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0D36E12" w14:textId="5328F3B4" w:rsidR="0011402D" w:rsidRDefault="0011402D" w:rsidP="00832E52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1402D" w14:paraId="7F8AE759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4851F5E2" w14:textId="256E07C3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highlight w:val="yellow"/>
              </w:rPr>
            </w:pPr>
            <w:bookmarkStart w:id="0" w:name="_Hlk210038470"/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52B8DF" w14:textId="022355AA" w:rsidR="0011402D" w:rsidRPr="00EC7F0A" w:rsidRDefault="00605C6B" w:rsidP="28657067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2865706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5</w:t>
            </w:r>
            <w:r w:rsidR="0011402D" w:rsidRPr="2865706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.</w:t>
            </w:r>
            <w:r w:rsidR="00434F74" w:rsidRPr="2865706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3</w:t>
            </w:r>
            <w:r w:rsidR="0011402D" w:rsidRPr="2865706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– </w:t>
            </w:r>
            <w:r w:rsidR="006657D4" w:rsidRPr="006657D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Adoption des règles de transférabilité du budget initial 202</w:t>
            </w:r>
            <w:r w:rsidR="006657D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6</w:t>
            </w:r>
            <w:r w:rsidR="006657D4" w:rsidRPr="006657D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-202</w:t>
            </w:r>
            <w:r w:rsidR="006657D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7</w:t>
            </w:r>
          </w:p>
        </w:tc>
      </w:tr>
      <w:bookmarkEnd w:id="0"/>
      <w:tr w:rsidR="0011402D" w14:paraId="69158031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1CC93EE5" w14:textId="4B20DC8C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7EA890" w14:textId="0D3A1ADB" w:rsidR="0011402D" w:rsidRDefault="0011402D" w:rsidP="004D64D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D64DA" w14:paraId="49ADB550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334A58E5" w14:textId="77777777" w:rsidR="004D64DA" w:rsidRPr="00CB2078" w:rsidRDefault="004D64DA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41141F" w14:textId="51646DE4" w:rsidR="004D64DA" w:rsidRPr="00FD4717" w:rsidRDefault="004D64DA" w:rsidP="00FD4717">
            <w:pPr>
              <w:suppressAutoHyphens w:val="0"/>
              <w:rPr>
                <w:sz w:val="24"/>
                <w:szCs w:val="24"/>
                <w:lang w:eastAsia="fr-CA"/>
              </w:rPr>
            </w:pPr>
            <w:r w:rsidRPr="72DF6F7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5.4</w:t>
            </w:r>
            <w:r w:rsidR="00EF6324" w:rsidRPr="72DF6F7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836A6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–</w:t>
            </w:r>
            <w:r w:rsidR="001027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4B1ED2" w:rsidRPr="004B1ED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Consultation sur le matériel didactique et manuels scolaires et approbation des listes de fourniture scolaire 2</w:t>
            </w:r>
            <w:r w:rsidR="00106E0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  <w:r w:rsidR="004B1ED2" w:rsidRPr="004B1ED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-2</w:t>
            </w:r>
            <w:r w:rsidR="00106E0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</w:p>
        </w:tc>
      </w:tr>
      <w:tr w:rsidR="00A55FF3" w14:paraId="1F9EE324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60125ECF" w14:textId="77777777" w:rsidR="00A55FF3" w:rsidRPr="00CB2078" w:rsidRDefault="00A55FF3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CC1719" w14:textId="77777777" w:rsidR="00A55FF3" w:rsidRDefault="00A55FF3" w:rsidP="004D64DA">
            <w:pPr>
              <w:tabs>
                <w:tab w:val="left" w:pos="24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4411B" w14:paraId="54938D95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4B08196D" w14:textId="77777777" w:rsidR="00D4411B" w:rsidRPr="00CB2078" w:rsidRDefault="00D4411B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C444E4" w14:textId="7EFD4232" w:rsidR="00D4411B" w:rsidRDefault="00322B54" w:rsidP="004D64DA">
            <w:pPr>
              <w:tabs>
                <w:tab w:val="left" w:pos="24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5.5- </w:t>
            </w:r>
            <w:r w:rsidR="001F6A5C" w:rsidRPr="001F6A5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Rapport annuel du Conseil d’établissement 2</w:t>
            </w:r>
            <w:r w:rsidR="004635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="001F6A5C" w:rsidRPr="001F6A5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-2</w:t>
            </w:r>
            <w:r w:rsidR="0046353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  <w:r w:rsidR="001F6A5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(adoption)</w:t>
            </w:r>
          </w:p>
        </w:tc>
      </w:tr>
      <w:tr w:rsidR="00D4411B" w14:paraId="7745381B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35DE4A5A" w14:textId="77777777" w:rsidR="00D4411B" w:rsidRPr="00CB2078" w:rsidRDefault="00D4411B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D72222" w14:textId="77777777" w:rsidR="00D4411B" w:rsidRDefault="00D4411B" w:rsidP="004D64DA">
            <w:pPr>
              <w:tabs>
                <w:tab w:val="left" w:pos="24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1402D" w14:paraId="6B890779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02A30783" w14:textId="781BECE4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363ED07" w14:textId="6CAB7ECF" w:rsidR="0011402D" w:rsidRPr="00317F82" w:rsidRDefault="4E4CB969" w:rsidP="72DF6F71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75ADA2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5.</w:t>
            </w:r>
            <w:r w:rsidR="00DD258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6</w:t>
            </w:r>
            <w:r w:rsidRPr="75ADA2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- </w:t>
            </w:r>
            <w:r w:rsidR="00463534" w:rsidRPr="0046353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Évaluation des résultats du plan de lutte 2</w:t>
            </w:r>
            <w:r w:rsidR="0046353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5</w:t>
            </w:r>
            <w:r w:rsidR="00463534" w:rsidRPr="0046353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-2</w:t>
            </w:r>
            <w:r w:rsidR="0046353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6</w:t>
            </w:r>
            <w:r w:rsidR="00463534" w:rsidRPr="0046353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1402D" w14:paraId="27C259DB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4294172F" w14:textId="21CF9F20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64A3439" w14:textId="0413CFDD" w:rsidR="0011402D" w:rsidRDefault="0011402D" w:rsidP="00832E52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958F3" w14:paraId="53675E5A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5DABFF09" w14:textId="77777777" w:rsidR="00D958F3" w:rsidRPr="00CB2078" w:rsidRDefault="00D958F3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A63D822" w14:textId="6F3FB14E" w:rsidR="00D958F3" w:rsidRDefault="00922D26" w:rsidP="67E6BB18">
            <w:pPr>
              <w:jc w:val="bot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5.</w:t>
            </w:r>
            <w:r w:rsidR="00DD258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7</w:t>
            </w:r>
            <w:r w:rsidR="00D419C0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-</w:t>
            </w:r>
            <w:r w:rsidR="001F0AD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334CA8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Plan d’action du p</w:t>
            </w:r>
            <w:r w:rsidR="007868A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rojet éducatif</w:t>
            </w:r>
            <w:r w:rsidR="0055333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, suivi direction</w:t>
            </w:r>
          </w:p>
        </w:tc>
      </w:tr>
      <w:tr w:rsidR="001F0ADE" w14:paraId="584563DB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531E9159" w14:textId="77777777" w:rsidR="001F0ADE" w:rsidRPr="00CB2078" w:rsidRDefault="001F0ADE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6BAD334" w14:textId="77777777" w:rsidR="001F0ADE" w:rsidRDefault="001F0ADE" w:rsidP="67E6BB18">
            <w:pPr>
              <w:jc w:val="bot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</w:p>
        </w:tc>
      </w:tr>
      <w:tr w:rsidR="001F0ADE" w14:paraId="6C20F6E3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07CFAF9F" w14:textId="77777777" w:rsidR="001F0ADE" w:rsidRPr="00CB2078" w:rsidRDefault="001F0ADE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91240E" w14:textId="0ADA099B" w:rsidR="001F0ADE" w:rsidRDefault="001F0ADE" w:rsidP="67E6BB18">
            <w:pPr>
              <w:jc w:val="bot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5.</w:t>
            </w:r>
            <w:r w:rsidR="00DD258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8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-</w:t>
            </w:r>
            <w:r w:rsidR="000F4BD3" w:rsidRPr="75ADA2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EE6147" w:rsidRPr="00EE614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Choix de la date pour</w:t>
            </w:r>
            <w:r w:rsidR="00EE614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EE6147" w:rsidRPr="00EE614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AG réunion générale des parents 2</w:t>
            </w:r>
            <w:r w:rsidR="00EE614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6</w:t>
            </w:r>
            <w:r w:rsidR="00EE6147" w:rsidRPr="00EE614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-2</w:t>
            </w:r>
            <w:r w:rsidR="00EE614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7</w:t>
            </w:r>
          </w:p>
        </w:tc>
      </w:tr>
      <w:tr w:rsidR="001F0ADE" w14:paraId="159F7C70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4FC77AD6" w14:textId="77777777" w:rsidR="001F0ADE" w:rsidRPr="00CB2078" w:rsidRDefault="001F0ADE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C04839" w14:textId="009B21F0" w:rsidR="001F0ADE" w:rsidRDefault="00E128A7" w:rsidP="67E6BB18">
            <w:pPr>
              <w:jc w:val="bot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5.</w:t>
            </w:r>
            <w:r w:rsidR="00DD258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9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-</w:t>
            </w:r>
            <w:r w:rsidR="00EE6147" w:rsidRPr="75ADA2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Suivi sorties </w:t>
            </w:r>
            <w:r w:rsidR="11088D15" w:rsidRPr="3C768A2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scolaires</w:t>
            </w:r>
          </w:p>
        </w:tc>
      </w:tr>
      <w:tr w:rsidR="0011402D" w14:paraId="6D14FC13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7C3FAABD" w14:textId="19CFFA4F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07113E4" w14:textId="1251F708" w:rsidR="0011402D" w:rsidRPr="000628CF" w:rsidRDefault="0011402D" w:rsidP="00597CEA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1402D" w14:paraId="4002B386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3F696609" w14:textId="77777777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7C48D3" w14:textId="083C9299" w:rsidR="0011402D" w:rsidRDefault="00605C6B" w:rsidP="5ACD1280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5ACD1280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5</w:t>
            </w:r>
            <w:r w:rsidR="0011402D" w:rsidRPr="5ACD1280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.</w:t>
            </w:r>
            <w:r w:rsidR="00DD258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10</w:t>
            </w:r>
            <w:r w:rsidR="0011402D" w:rsidRPr="5ACD1280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– Lien pour accéder aux capsules et aux fiches thématiques pour les membres.</w:t>
            </w:r>
          </w:p>
        </w:tc>
      </w:tr>
      <w:tr w:rsidR="0011402D" w:rsidRPr="002F1A2C" w14:paraId="76C173E3" w14:textId="77777777" w:rsidTr="5ACD1280">
        <w:trPr>
          <w:trHeight w:val="43"/>
        </w:trPr>
        <w:tc>
          <w:tcPr>
            <w:tcW w:w="499" w:type="dxa"/>
            <w:vMerge/>
            <w:tcMar>
              <w:left w:w="108" w:type="dxa"/>
            </w:tcMar>
          </w:tcPr>
          <w:p w14:paraId="192E6191" w14:textId="77777777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F668CD" w14:textId="1BB772C0" w:rsidR="0011402D" w:rsidRDefault="002F1A2C" w:rsidP="00832E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hyperlink r:id="rId11" w:history="1">
              <w:r w:rsidRPr="00847896">
                <w:rPr>
                  <w:rStyle w:val="Lienhypertexte"/>
                  <w:rFonts w:asciiTheme="minorHAnsi" w:hAnsiTheme="minorHAnsi" w:cstheme="minorHAnsi"/>
                  <w:b/>
                  <w:bCs/>
                  <w:sz w:val="24"/>
                  <w:szCs w:val="24"/>
                </w:rPr>
                <w:t>https://www.youtube.com/watch?v=GaEkt0B8BOk</w:t>
              </w:r>
            </w:hyperlink>
          </w:p>
          <w:p w14:paraId="3B5EBC72" w14:textId="5DBC0008" w:rsidR="002F1A2C" w:rsidRDefault="002F1A2C" w:rsidP="00832E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hyperlink r:id="rId12" w:history="1">
              <w:r w:rsidRPr="00847896">
                <w:rPr>
                  <w:rStyle w:val="Lienhypertexte"/>
                  <w:rFonts w:asciiTheme="minorHAnsi" w:hAnsiTheme="minorHAnsi" w:cstheme="minorHAnsi"/>
                  <w:b/>
                  <w:bCs/>
                  <w:sz w:val="24"/>
                  <w:szCs w:val="24"/>
                </w:rPr>
                <w:t>https://www.youtube.com/watch?v=vnbTrZOE3iI</w:t>
              </w:r>
            </w:hyperlink>
          </w:p>
          <w:p w14:paraId="58806966" w14:textId="24D5DBCA" w:rsidR="002F1A2C" w:rsidRDefault="002F1A2C" w:rsidP="00832E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hyperlink r:id="rId13" w:history="1">
              <w:r w:rsidRPr="00847896">
                <w:rPr>
                  <w:rStyle w:val="Lienhypertexte"/>
                  <w:rFonts w:asciiTheme="minorHAnsi" w:hAnsiTheme="minorHAnsi" w:cstheme="minorHAnsi"/>
                  <w:b/>
                  <w:bCs/>
                  <w:sz w:val="24"/>
                  <w:szCs w:val="24"/>
                </w:rPr>
                <w:t>https://www.youtube.com/watch?v=O4JY6mZLrL0</w:t>
              </w:r>
            </w:hyperlink>
          </w:p>
          <w:p w14:paraId="380FC49A" w14:textId="782A3942" w:rsidR="002F1A2C" w:rsidRDefault="002F1A2C" w:rsidP="00832E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hyperlink r:id="rId14" w:history="1">
              <w:r w:rsidRPr="00847896">
                <w:rPr>
                  <w:rStyle w:val="Lienhypertexte"/>
                  <w:rFonts w:asciiTheme="minorHAnsi" w:hAnsiTheme="minorHAnsi" w:cstheme="minorHAnsi"/>
                  <w:b/>
                  <w:bCs/>
                  <w:sz w:val="24"/>
                  <w:szCs w:val="24"/>
                </w:rPr>
                <w:t>https://www.youtube.com/watch?v=CfRXIqTRJ94</w:t>
              </w:r>
            </w:hyperlink>
          </w:p>
          <w:p w14:paraId="35579ADD" w14:textId="19A78E57" w:rsidR="002F1A2C" w:rsidRDefault="002F1A2C" w:rsidP="00832E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hyperlink r:id="rId15" w:history="1">
              <w:r w:rsidRPr="00847896">
                <w:rPr>
                  <w:rStyle w:val="Lienhypertexte"/>
                  <w:rFonts w:asciiTheme="minorHAnsi" w:hAnsiTheme="minorHAnsi" w:cstheme="minorHAnsi"/>
                  <w:b/>
                  <w:bCs/>
                  <w:sz w:val="24"/>
                  <w:szCs w:val="24"/>
                </w:rPr>
                <w:t>https://www.youtube.com/watch?v=zNBK6h_aHv8</w:t>
              </w:r>
            </w:hyperlink>
          </w:p>
          <w:p w14:paraId="16C16A4A" w14:textId="79096D29" w:rsidR="002F1A2C" w:rsidRDefault="002F1A2C" w:rsidP="00832E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hyperlink r:id="rId16" w:history="1">
              <w:r w:rsidRPr="00847896">
                <w:rPr>
                  <w:rStyle w:val="Lienhypertexte"/>
                  <w:rFonts w:asciiTheme="minorHAnsi" w:hAnsiTheme="minorHAnsi" w:cstheme="minorHAnsi"/>
                  <w:b/>
                  <w:bCs/>
                  <w:sz w:val="24"/>
                  <w:szCs w:val="24"/>
                </w:rPr>
                <w:t>https://www.youtube.com/watch?v=yLpXnvCtUFg</w:t>
              </w:r>
            </w:hyperlink>
          </w:p>
          <w:p w14:paraId="22F66412" w14:textId="3F741448" w:rsidR="002F1A2C" w:rsidRDefault="002F1A2C" w:rsidP="00832E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hyperlink r:id="rId17" w:history="1">
              <w:r w:rsidRPr="00847896">
                <w:rPr>
                  <w:rStyle w:val="Lienhypertexte"/>
                  <w:rFonts w:asciiTheme="minorHAnsi" w:hAnsiTheme="minorHAnsi" w:cstheme="minorHAnsi"/>
                  <w:b/>
                  <w:bCs/>
                  <w:sz w:val="24"/>
                  <w:szCs w:val="24"/>
                </w:rPr>
                <w:t>https://www.youtube.com/watch?v=iMq1d1JrHow</w:t>
              </w:r>
            </w:hyperlink>
          </w:p>
          <w:p w14:paraId="2361B74B" w14:textId="77777777" w:rsidR="00820352" w:rsidRPr="002F1A2C" w:rsidRDefault="00820352" w:rsidP="00832E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1402D" w14:paraId="00D9D4DA" w14:textId="77777777" w:rsidTr="5ACD1280"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3EF0D606" w14:textId="1DBEA9F9" w:rsidR="0011402D" w:rsidRPr="00700B92" w:rsidRDefault="00E16DFA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700B9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6</w:t>
            </w:r>
          </w:p>
          <w:p w14:paraId="132230E3" w14:textId="573567AC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21BA3D99" w14:textId="25260E84" w:rsidR="0011402D" w:rsidRPr="00172A8F" w:rsidRDefault="0011402D" w:rsidP="00832E52">
            <w:pP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172A8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Suivi budgétaire</w:t>
            </w:r>
          </w:p>
        </w:tc>
      </w:tr>
      <w:tr w:rsidR="0011402D" w14:paraId="19DEA360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467D4D6A" w14:textId="62B48FAE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left w:val="single" w:sz="4" w:space="0" w:color="00000A"/>
              <w:right w:val="single" w:sz="4" w:space="0" w:color="00000A"/>
            </w:tcBorders>
          </w:tcPr>
          <w:p w14:paraId="0ADEA14C" w14:textId="01B730B4" w:rsidR="0011402D" w:rsidRDefault="00E16DFA" w:rsidP="7F74E14F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3962462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6</w:t>
            </w:r>
            <w:r w:rsidR="0011402D" w:rsidRPr="3962462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.</w:t>
            </w:r>
            <w:r w:rsidR="0000262E" w:rsidRPr="3962462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</w:t>
            </w:r>
            <w:r w:rsidR="0011402D" w:rsidRPr="3962462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1B1B2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–</w:t>
            </w:r>
            <w:r w:rsidR="0011402D" w:rsidRPr="3962462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7E138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Suivi budget</w:t>
            </w:r>
            <w:r w:rsidR="00CE609B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 :</w:t>
            </w:r>
          </w:p>
        </w:tc>
      </w:tr>
      <w:tr w:rsidR="0011402D" w14:paraId="2B1DE7C1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16DBCCF1" w14:textId="77777777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left w:val="single" w:sz="4" w:space="0" w:color="00000A"/>
              <w:right w:val="single" w:sz="4" w:space="0" w:color="00000A"/>
            </w:tcBorders>
          </w:tcPr>
          <w:p w14:paraId="09520887" w14:textId="77777777" w:rsidR="0011402D" w:rsidRDefault="0011402D" w:rsidP="00832E5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1402D" w14:paraId="339C865D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0D2E4749" w14:textId="27E2DD7E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8BADEF" w14:textId="4AEAB80F" w:rsidR="0011402D" w:rsidRDefault="00E16DFA" w:rsidP="3962462E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5072E5CA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6</w:t>
            </w:r>
            <w:r w:rsidR="0011402D" w:rsidRPr="5072E5CA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.</w:t>
            </w:r>
            <w:r w:rsidR="0000262E" w:rsidRPr="5072E5CA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2</w:t>
            </w:r>
            <w:r w:rsidR="0011402D" w:rsidRPr="5072E5CA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225D6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Fonds spéciaux</w:t>
            </w:r>
            <w:r w:rsidR="00DD1E3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 : résolution 3$ boutique ne ligne</w:t>
            </w:r>
          </w:p>
        </w:tc>
      </w:tr>
      <w:tr w:rsidR="0011402D" w14:paraId="18B9FFCC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624EDB9A" w14:textId="77777777" w:rsidR="0011402D" w:rsidRPr="00CB2078" w:rsidRDefault="0011402D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4B7AFD" w14:textId="5176F6C6" w:rsidR="0011402D" w:rsidRDefault="0011402D" w:rsidP="0011402D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1402D" w14:paraId="12F1E539" w14:textId="77777777" w:rsidTr="5ACD1280"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16DB5DC7" w14:textId="15FC63ED" w:rsidR="0011402D" w:rsidRPr="00700B92" w:rsidRDefault="00331FB7" w:rsidP="00832E52">
            <w:pPr>
              <w:snapToGrid w:val="0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700B9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78A95369" w14:textId="3C6DD025" w:rsidR="0011402D" w:rsidRDefault="0011402D" w:rsidP="00832E5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Informations générales / rapports</w:t>
            </w:r>
          </w:p>
        </w:tc>
      </w:tr>
      <w:tr w:rsidR="0011402D" w14:paraId="0AB4B9B1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64F37BC5" w14:textId="77777777" w:rsidR="0011402D" w:rsidRPr="00700B92" w:rsidRDefault="0011402D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BBE32EE" w14:textId="67240622" w:rsidR="0011402D" w:rsidRDefault="00331FB7" w:rsidP="5ACD1280">
            <w:pPr>
              <w:snapToGrid w:val="0"/>
              <w:rPr>
                <w:rFonts w:asciiTheme="minorHAnsi" w:hAnsiTheme="minorHAnsi" w:cstheme="minorBidi"/>
                <w:sz w:val="24"/>
                <w:szCs w:val="24"/>
              </w:rPr>
            </w:pPr>
            <w:r w:rsidRPr="2A042E4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7</w:t>
            </w:r>
            <w:r w:rsidR="0011402D" w:rsidRPr="2A042E4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.1 </w:t>
            </w:r>
            <w:r w:rsidR="00A85366" w:rsidRPr="2A042E4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–</w:t>
            </w:r>
            <w:r w:rsidR="00FA05A6" w:rsidRPr="2A042E4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063EA6" w:rsidRPr="2A042E4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Direction:</w:t>
            </w:r>
            <w:r w:rsidR="00597CEA" w:rsidRPr="2A042E4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76410C19" w:rsidRPr="2A042E43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Boutique en ligne, Changement cantine midi</w:t>
            </w:r>
          </w:p>
        </w:tc>
      </w:tr>
      <w:tr w:rsidR="0011402D" w14:paraId="706DE3D4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79CE3C82" w14:textId="77777777" w:rsidR="0011402D" w:rsidRPr="00700B92" w:rsidRDefault="0011402D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7F440FB" w14:textId="77777777" w:rsidR="0011402D" w:rsidRDefault="0011402D" w:rsidP="00832E5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402D" w14:paraId="78AF9824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52447DFC" w14:textId="77777777" w:rsidR="0011402D" w:rsidRPr="00700B92" w:rsidRDefault="0011402D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left w:val="single" w:sz="4" w:space="0" w:color="00000A"/>
              <w:right w:val="single" w:sz="4" w:space="0" w:color="00000A"/>
            </w:tcBorders>
          </w:tcPr>
          <w:p w14:paraId="279776A6" w14:textId="442B9574" w:rsidR="0011402D" w:rsidRDefault="00331FB7" w:rsidP="00832E5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  <w:r w:rsidR="0011402D" w:rsidRPr="00CB20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.2 - Comité de parents</w:t>
            </w:r>
          </w:p>
        </w:tc>
      </w:tr>
      <w:tr w:rsidR="0011402D" w14:paraId="7ADCBE9E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6F93F559" w14:textId="77777777" w:rsidR="0011402D" w:rsidRPr="00700B92" w:rsidRDefault="0011402D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left w:val="single" w:sz="4" w:space="0" w:color="00000A"/>
              <w:right w:val="single" w:sz="4" w:space="0" w:color="00000A"/>
            </w:tcBorders>
          </w:tcPr>
          <w:p w14:paraId="1A383F2F" w14:textId="77777777" w:rsidR="0011402D" w:rsidRDefault="0011402D" w:rsidP="00832E5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402D" w14:paraId="119E8D62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036C951E" w14:textId="77777777" w:rsidR="0011402D" w:rsidRPr="00700B92" w:rsidRDefault="0011402D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left w:val="single" w:sz="4" w:space="0" w:color="00000A"/>
              <w:right w:val="single" w:sz="4" w:space="0" w:color="00000A"/>
            </w:tcBorders>
          </w:tcPr>
          <w:p w14:paraId="606B5B68" w14:textId="4717187D" w:rsidR="0011402D" w:rsidRDefault="00331FB7" w:rsidP="00832E5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  <w:r w:rsidR="0011402D" w:rsidRPr="00CB20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.3 - Personnel enseignant</w:t>
            </w:r>
            <w:r w:rsidR="0075793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 : </w:t>
            </w:r>
            <w:r w:rsidR="0075793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</w:t>
            </w:r>
            <w:r w:rsidR="00AF0E5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ctivité de fin d’année</w:t>
            </w:r>
            <w:r w:rsidR="00D4361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FE484B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(Kermesse)</w:t>
            </w:r>
          </w:p>
        </w:tc>
      </w:tr>
      <w:tr w:rsidR="0011402D" w14:paraId="70D137D5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4BE73844" w14:textId="77777777" w:rsidR="0011402D" w:rsidRPr="00700B92" w:rsidRDefault="0011402D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left w:val="single" w:sz="4" w:space="0" w:color="00000A"/>
              <w:right w:val="single" w:sz="4" w:space="0" w:color="00000A"/>
            </w:tcBorders>
          </w:tcPr>
          <w:p w14:paraId="006654D6" w14:textId="77777777" w:rsidR="0011402D" w:rsidRDefault="0011402D" w:rsidP="00832E5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402D" w14:paraId="5EC17446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0AA2B1F6" w14:textId="77777777" w:rsidR="0011402D" w:rsidRPr="00700B92" w:rsidRDefault="0011402D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left w:val="single" w:sz="4" w:space="0" w:color="00000A"/>
              <w:right w:val="single" w:sz="4" w:space="0" w:color="00000A"/>
            </w:tcBorders>
          </w:tcPr>
          <w:p w14:paraId="37D76EC6" w14:textId="06D09520" w:rsidR="0011402D" w:rsidRDefault="00331FB7" w:rsidP="00832E5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  <w:r w:rsidR="0011402D" w:rsidRPr="00CB20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.4 - Personnel de soutien</w:t>
            </w:r>
          </w:p>
        </w:tc>
      </w:tr>
      <w:tr w:rsidR="0011402D" w14:paraId="53AC11BA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25B2DAD2" w14:textId="77777777" w:rsidR="0011402D" w:rsidRPr="00700B92" w:rsidRDefault="0011402D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left w:val="single" w:sz="4" w:space="0" w:color="00000A"/>
              <w:right w:val="single" w:sz="4" w:space="0" w:color="00000A"/>
            </w:tcBorders>
          </w:tcPr>
          <w:p w14:paraId="5981627C" w14:textId="77777777" w:rsidR="0011402D" w:rsidRDefault="0011402D" w:rsidP="00832E5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402D" w14:paraId="0A5413BE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3E96932C" w14:textId="77777777" w:rsidR="0011402D" w:rsidRPr="00700B92" w:rsidRDefault="0011402D" w:rsidP="00832E5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627CA2" w14:textId="05B85879" w:rsidR="0011402D" w:rsidRDefault="00331FB7" w:rsidP="00832E5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  <w:r w:rsidR="0011402D" w:rsidRPr="00CB20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.5 - Service de garde</w:t>
            </w:r>
          </w:p>
        </w:tc>
      </w:tr>
      <w:tr w:rsidR="0011402D" w14:paraId="38E4BC6C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0B5E2AB8" w14:textId="77777777" w:rsidR="0011402D" w:rsidRPr="00700B92" w:rsidRDefault="0011402D" w:rsidP="00832E5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9979DC" w14:textId="77777777" w:rsidR="0011402D" w:rsidRDefault="0011402D" w:rsidP="00832E5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402D" w14:paraId="245B0F8A" w14:textId="77777777" w:rsidTr="5ACD1280"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56861F09" w14:textId="02AD98D7" w:rsidR="0011402D" w:rsidRPr="00700B92" w:rsidRDefault="00331FB7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0B92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72619341" w14:textId="77777777" w:rsidR="0011402D" w:rsidRDefault="0011402D" w:rsidP="00832E52">
            <w:pPr>
              <w:snapToGrid w:val="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Varia</w:t>
            </w:r>
          </w:p>
        </w:tc>
      </w:tr>
      <w:tr w:rsidR="0011402D" w14:paraId="3E0AD7BC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546FDC66" w14:textId="77777777" w:rsidR="0011402D" w:rsidRPr="00700B92" w:rsidRDefault="0011402D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98ABFD" w14:textId="3C65A1A4" w:rsidR="0011402D" w:rsidRDefault="0011402D" w:rsidP="3A930562">
            <w:pPr>
              <w:snapToGrid w:val="0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3A93056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11402D" w14:paraId="0CF79B8C" w14:textId="77777777" w:rsidTr="5ACD1280"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4A22509A" w14:textId="3B2F4EDC" w:rsidR="0011402D" w:rsidRPr="00700B92" w:rsidRDefault="00700B92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0B92">
              <w:rPr>
                <w:rFonts w:asciiTheme="minorHAnsi" w:hAnsiTheme="minorHAnsi" w:cstheme="minorHAnsi"/>
                <w:b/>
                <w:sz w:val="24"/>
                <w:szCs w:val="24"/>
              </w:rPr>
              <w:t>9</w:t>
            </w:r>
          </w:p>
          <w:p w14:paraId="4103246F" w14:textId="058659F1" w:rsidR="0011402D" w:rsidRPr="00700B92" w:rsidRDefault="0011402D" w:rsidP="00832E5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8" w:type="dxa"/>
            </w:tcMar>
          </w:tcPr>
          <w:p w14:paraId="309987B3" w14:textId="77777777" w:rsidR="0011402D" w:rsidRDefault="0011402D" w:rsidP="00832E52">
            <w:pP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Levée de l’assemblée</w:t>
            </w:r>
          </w:p>
        </w:tc>
      </w:tr>
      <w:tr w:rsidR="0011402D" w14:paraId="33F4D64B" w14:textId="77777777" w:rsidTr="5ACD1280">
        <w:tc>
          <w:tcPr>
            <w:tcW w:w="499" w:type="dxa"/>
            <w:vMerge/>
            <w:tcMar>
              <w:left w:w="108" w:type="dxa"/>
            </w:tcMar>
          </w:tcPr>
          <w:p w14:paraId="12170235" w14:textId="6F4877A1" w:rsidR="0011402D" w:rsidRPr="00CB2078" w:rsidRDefault="0011402D" w:rsidP="00832E52">
            <w:pPr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97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7BC7583" w14:textId="489F34FB" w:rsidR="0011402D" w:rsidRDefault="0011402D" w:rsidP="00700B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2CDBB75" w14:textId="77777777" w:rsidR="00EB1579" w:rsidRDefault="00EB1579">
      <w:pPr>
        <w:rPr>
          <w:rFonts w:asciiTheme="minorHAnsi" w:hAnsiTheme="minorHAnsi" w:cstheme="minorHAnsi"/>
          <w:sz w:val="24"/>
          <w:szCs w:val="24"/>
        </w:rPr>
      </w:pPr>
    </w:p>
    <w:p w14:paraId="399D6AE5" w14:textId="77777777" w:rsidR="00EB1579" w:rsidRDefault="00EB1579">
      <w:pPr>
        <w:rPr>
          <w:rFonts w:asciiTheme="minorHAnsi" w:hAnsiTheme="minorHAnsi" w:cstheme="minorHAnsi"/>
          <w:sz w:val="24"/>
          <w:szCs w:val="24"/>
        </w:rPr>
      </w:pPr>
    </w:p>
    <w:p w14:paraId="6DFB6776" w14:textId="1DD98C3A" w:rsidR="001A3EDC" w:rsidRDefault="001A3EDC" w:rsidP="1F768C0E">
      <w:pPr>
        <w:rPr>
          <w:rFonts w:asciiTheme="minorHAnsi" w:hAnsiTheme="minorHAnsi" w:cstheme="minorBidi"/>
          <w:sz w:val="24"/>
          <w:szCs w:val="24"/>
        </w:rPr>
      </w:pPr>
    </w:p>
    <w:p w14:paraId="4DC40292" w14:textId="1A23291F" w:rsidR="00EB1579" w:rsidRDefault="0011402D" w:rsidP="77695DEB">
      <w:pPr>
        <w:jc w:val="both"/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77695DEB">
        <w:rPr>
          <w:rFonts w:asciiTheme="minorHAnsi" w:hAnsiTheme="minorHAnsi" w:cstheme="minorBidi"/>
          <w:b/>
          <w:bCs/>
          <w:i/>
          <w:iCs/>
          <w:sz w:val="24"/>
          <w:szCs w:val="24"/>
        </w:rPr>
        <w:t xml:space="preserve">              J</w:t>
      </w:r>
      <w:r w:rsidR="00FA05A6" w:rsidRPr="77695DEB">
        <w:rPr>
          <w:rFonts w:asciiTheme="minorHAnsi" w:hAnsiTheme="minorHAnsi" w:cstheme="minorBidi"/>
          <w:b/>
          <w:bCs/>
          <w:i/>
          <w:iCs/>
          <w:sz w:val="24"/>
          <w:szCs w:val="24"/>
        </w:rPr>
        <w:t>ean-Philippe Bélair</w:t>
      </w:r>
      <w:r>
        <w:tab/>
      </w:r>
      <w:r>
        <w:tab/>
      </w:r>
      <w:r>
        <w:tab/>
      </w:r>
      <w:r>
        <w:tab/>
      </w:r>
      <w:r>
        <w:tab/>
      </w:r>
      <w:r w:rsidR="0EF7CFFF" w:rsidRPr="093866A9">
        <w:rPr>
          <w:rFonts w:asciiTheme="minorHAnsi" w:hAnsiTheme="minorHAnsi" w:cstheme="minorBidi"/>
          <w:b/>
          <w:bCs/>
          <w:i/>
          <w:iCs/>
          <w:sz w:val="24"/>
          <w:szCs w:val="24"/>
        </w:rPr>
        <w:t xml:space="preserve">            </w:t>
      </w:r>
      <w:r w:rsidR="235F380B" w:rsidRPr="77695DEB">
        <w:rPr>
          <w:rFonts w:asciiTheme="minorHAnsi" w:hAnsiTheme="minorHAnsi" w:cstheme="minorBidi"/>
          <w:b/>
          <w:bCs/>
          <w:i/>
          <w:iCs/>
          <w:sz w:val="24"/>
          <w:szCs w:val="24"/>
        </w:rPr>
        <w:t>Sophie Tessier</w:t>
      </w:r>
      <w:r>
        <w:tab/>
      </w:r>
      <w:r>
        <w:tab/>
      </w:r>
    </w:p>
    <w:p w14:paraId="73A36E82" w14:textId="63023BC6" w:rsidR="00EB1579" w:rsidRDefault="0011402D">
      <w:pPr>
        <w:jc w:val="both"/>
      </w:pPr>
      <w:r w:rsidRPr="77695DEB">
        <w:rPr>
          <w:rFonts w:asciiTheme="minorHAnsi" w:hAnsiTheme="minorHAnsi" w:cstheme="minorBidi"/>
          <w:b/>
          <w:bCs/>
          <w:i/>
          <w:iCs/>
          <w:sz w:val="24"/>
          <w:szCs w:val="24"/>
        </w:rPr>
        <w:t xml:space="preserve">                    </w:t>
      </w:r>
      <w:r w:rsidR="00D4439F" w:rsidRPr="77695DEB">
        <w:rPr>
          <w:rFonts w:asciiTheme="minorHAnsi" w:hAnsiTheme="minorHAnsi" w:cstheme="minorBidi"/>
          <w:b/>
          <w:bCs/>
          <w:i/>
          <w:iCs/>
          <w:sz w:val="24"/>
          <w:szCs w:val="24"/>
        </w:rPr>
        <w:t>Direct</w:t>
      </w:r>
      <w:r w:rsidR="00FA05A6" w:rsidRPr="77695DEB">
        <w:rPr>
          <w:rFonts w:asciiTheme="minorHAnsi" w:hAnsiTheme="minorHAnsi" w:cstheme="minorBidi"/>
          <w:b/>
          <w:bCs/>
          <w:i/>
          <w:iCs/>
          <w:sz w:val="24"/>
          <w:szCs w:val="24"/>
        </w:rPr>
        <w:t>eur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2078" w:rsidRPr="77695DEB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    </w:t>
      </w:r>
      <w:r w:rsidR="00D4439F" w:rsidRPr="77695DEB">
        <w:rPr>
          <w:rFonts w:asciiTheme="minorHAnsi" w:hAnsiTheme="minorHAnsi" w:cstheme="minorBidi"/>
          <w:b/>
          <w:bCs/>
          <w:i/>
          <w:iCs/>
          <w:sz w:val="22"/>
          <w:szCs w:val="22"/>
        </w:rPr>
        <w:t>Présidence</w:t>
      </w:r>
    </w:p>
    <w:sectPr w:rsidR="00EB1579">
      <w:footerReference w:type="default" r:id="rId18"/>
      <w:headerReference w:type="first" r:id="rId19"/>
      <w:footerReference w:type="first" r:id="rId20"/>
      <w:pgSz w:w="12240" w:h="15840"/>
      <w:pgMar w:top="1985" w:right="1325" w:bottom="777" w:left="1230" w:header="284" w:footer="72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0A1D1" w14:textId="77777777" w:rsidR="00946A9A" w:rsidRDefault="00946A9A">
      <w:r>
        <w:separator/>
      </w:r>
    </w:p>
  </w:endnote>
  <w:endnote w:type="continuationSeparator" w:id="0">
    <w:p w14:paraId="46D338E0" w14:textId="77777777" w:rsidR="00946A9A" w:rsidRDefault="00946A9A">
      <w:r>
        <w:continuationSeparator/>
      </w:r>
    </w:p>
  </w:endnote>
  <w:endnote w:type="continuationNotice" w:id="1">
    <w:p w14:paraId="32F1A76E" w14:textId="77777777" w:rsidR="00946A9A" w:rsidRDefault="00946A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D566B" w14:textId="77777777" w:rsidR="00EB1579" w:rsidRDefault="00EB1579">
    <w:pPr>
      <w:pStyle w:val="Pieddepag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FF247" w14:textId="77777777" w:rsidR="00EB1579" w:rsidRDefault="00EB1579" w:rsidP="000F56CB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4727D" w14:textId="77777777" w:rsidR="00946A9A" w:rsidRDefault="00946A9A">
      <w:r>
        <w:separator/>
      </w:r>
    </w:p>
  </w:footnote>
  <w:footnote w:type="continuationSeparator" w:id="0">
    <w:p w14:paraId="39601994" w14:textId="77777777" w:rsidR="00946A9A" w:rsidRDefault="00946A9A">
      <w:r>
        <w:continuationSeparator/>
      </w:r>
    </w:p>
  </w:footnote>
  <w:footnote w:type="continuationNotice" w:id="1">
    <w:p w14:paraId="4FC4B87F" w14:textId="77777777" w:rsidR="00946A9A" w:rsidRDefault="00946A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D957A" w14:textId="17E7DE62" w:rsidR="00EB1579" w:rsidRDefault="00A32C1A">
    <w:pPr>
      <w:pStyle w:val="En-tte"/>
    </w:pPr>
    <w:r>
      <w:rPr>
        <w:noProof/>
      </w:rPr>
      <w:drawing>
        <wp:inline distT="0" distB="0" distL="0" distR="0" wp14:anchorId="354B0123" wp14:editId="5DA0F2B4">
          <wp:extent cx="857250" cy="857250"/>
          <wp:effectExtent l="0" t="0" r="0" b="0"/>
          <wp:docPr id="2" name="Image 1" descr="Une image contenant croquis, Polic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Une image contenant croquis, Police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2078">
      <w:rPr>
        <w:noProof/>
      </w:rPr>
      <w:drawing>
        <wp:anchor distT="0" distB="0" distL="114300" distR="114300" simplePos="0" relativeHeight="251658240" behindDoc="0" locked="0" layoutInCell="1" allowOverlap="1" wp14:anchorId="27181ECC" wp14:editId="3488C81E">
          <wp:simplePos x="0" y="0"/>
          <wp:positionH relativeFrom="column">
            <wp:posOffset>5118100</wp:posOffset>
          </wp:positionH>
          <wp:positionV relativeFrom="paragraph">
            <wp:posOffset>118110</wp:posOffset>
          </wp:positionV>
          <wp:extent cx="1508760" cy="679450"/>
          <wp:effectExtent l="0" t="0" r="0" b="6350"/>
          <wp:wrapNone/>
          <wp:docPr id="1080844914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844914" name="Image 1" descr="Une image contenant texte, Police, blanc, capture d’écran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67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4439F"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446"/>
    <w:multiLevelType w:val="hybridMultilevel"/>
    <w:tmpl w:val="68B2D75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C5953"/>
    <w:multiLevelType w:val="hybridMultilevel"/>
    <w:tmpl w:val="3CB0A56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1CE1"/>
    <w:multiLevelType w:val="hybridMultilevel"/>
    <w:tmpl w:val="2A045B30"/>
    <w:lvl w:ilvl="0" w:tplc="1D709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83DD3"/>
    <w:multiLevelType w:val="hybridMultilevel"/>
    <w:tmpl w:val="3FEC91E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81424"/>
    <w:multiLevelType w:val="hybridMultilevel"/>
    <w:tmpl w:val="8438C03A"/>
    <w:lvl w:ilvl="0" w:tplc="7AEAC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171BB"/>
    <w:multiLevelType w:val="hybridMultilevel"/>
    <w:tmpl w:val="FE942486"/>
    <w:lvl w:ilvl="0" w:tplc="F57C235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106D9"/>
    <w:multiLevelType w:val="hybridMultilevel"/>
    <w:tmpl w:val="44AC0B3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2191B"/>
    <w:multiLevelType w:val="multilevel"/>
    <w:tmpl w:val="926CA7D8"/>
    <w:lvl w:ilvl="0">
      <w:start w:val="1"/>
      <w:numFmt w:val="none"/>
      <w:pStyle w:val="Titre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A7714D8"/>
    <w:multiLevelType w:val="hybridMultilevel"/>
    <w:tmpl w:val="C5FA985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A1A66"/>
    <w:multiLevelType w:val="hybridMultilevel"/>
    <w:tmpl w:val="3014C070"/>
    <w:lvl w:ilvl="0" w:tplc="F502F56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A6FBA"/>
    <w:multiLevelType w:val="hybridMultilevel"/>
    <w:tmpl w:val="B8E6C200"/>
    <w:lvl w:ilvl="0" w:tplc="8C7CE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7F17C7"/>
    <w:multiLevelType w:val="multilevel"/>
    <w:tmpl w:val="A8CABE3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4F401357"/>
    <w:multiLevelType w:val="hybridMultilevel"/>
    <w:tmpl w:val="68B2D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06CA8"/>
    <w:multiLevelType w:val="multilevel"/>
    <w:tmpl w:val="7B26F5AE"/>
    <w:lvl w:ilvl="0">
      <w:start w:val="2019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0108DB"/>
    <w:multiLevelType w:val="hybridMultilevel"/>
    <w:tmpl w:val="68B2D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A286E"/>
    <w:multiLevelType w:val="hybridMultilevel"/>
    <w:tmpl w:val="8320F78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463CE2"/>
    <w:multiLevelType w:val="hybridMultilevel"/>
    <w:tmpl w:val="B956CA0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16079"/>
    <w:multiLevelType w:val="hybridMultilevel"/>
    <w:tmpl w:val="3034C6A2"/>
    <w:lvl w:ilvl="0" w:tplc="E3CC86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052C73"/>
    <w:multiLevelType w:val="hybridMultilevel"/>
    <w:tmpl w:val="4B02EA5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321295">
    <w:abstractNumId w:val="7"/>
  </w:num>
  <w:num w:numId="2" w16cid:durableId="1510097036">
    <w:abstractNumId w:val="11"/>
  </w:num>
  <w:num w:numId="3" w16cid:durableId="1789006538">
    <w:abstractNumId w:val="13"/>
  </w:num>
  <w:num w:numId="4" w16cid:durableId="1654211813">
    <w:abstractNumId w:val="9"/>
  </w:num>
  <w:num w:numId="5" w16cid:durableId="961496111">
    <w:abstractNumId w:val="16"/>
  </w:num>
  <w:num w:numId="6" w16cid:durableId="1468084394">
    <w:abstractNumId w:val="10"/>
  </w:num>
  <w:num w:numId="7" w16cid:durableId="322129707">
    <w:abstractNumId w:val="18"/>
  </w:num>
  <w:num w:numId="8" w16cid:durableId="1569338121">
    <w:abstractNumId w:val="6"/>
  </w:num>
  <w:num w:numId="9" w16cid:durableId="220753256">
    <w:abstractNumId w:val="15"/>
  </w:num>
  <w:num w:numId="10" w16cid:durableId="1641423332">
    <w:abstractNumId w:val="8"/>
  </w:num>
  <w:num w:numId="11" w16cid:durableId="1521042850">
    <w:abstractNumId w:val="3"/>
  </w:num>
  <w:num w:numId="12" w16cid:durableId="819687464">
    <w:abstractNumId w:val="1"/>
  </w:num>
  <w:num w:numId="13" w16cid:durableId="972752346">
    <w:abstractNumId w:val="4"/>
  </w:num>
  <w:num w:numId="14" w16cid:durableId="1212423706">
    <w:abstractNumId w:val="2"/>
  </w:num>
  <w:num w:numId="15" w16cid:durableId="1027029226">
    <w:abstractNumId w:val="0"/>
  </w:num>
  <w:num w:numId="16" w16cid:durableId="1760254564">
    <w:abstractNumId w:val="14"/>
  </w:num>
  <w:num w:numId="17" w16cid:durableId="502013191">
    <w:abstractNumId w:val="12"/>
  </w:num>
  <w:num w:numId="18" w16cid:durableId="519975041">
    <w:abstractNumId w:val="5"/>
  </w:num>
  <w:num w:numId="19" w16cid:durableId="780188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579"/>
    <w:rsid w:val="00000E9B"/>
    <w:rsid w:val="0000262E"/>
    <w:rsid w:val="00003991"/>
    <w:rsid w:val="0002749B"/>
    <w:rsid w:val="00031D92"/>
    <w:rsid w:val="00042AC0"/>
    <w:rsid w:val="00050313"/>
    <w:rsid w:val="00054020"/>
    <w:rsid w:val="000628CF"/>
    <w:rsid w:val="00063EA6"/>
    <w:rsid w:val="00087029"/>
    <w:rsid w:val="00094FB9"/>
    <w:rsid w:val="000A555C"/>
    <w:rsid w:val="000A7782"/>
    <w:rsid w:val="000B54EA"/>
    <w:rsid w:val="000C2471"/>
    <w:rsid w:val="000D0C65"/>
    <w:rsid w:val="000D6B33"/>
    <w:rsid w:val="000F4BD3"/>
    <w:rsid w:val="000F56CB"/>
    <w:rsid w:val="000F6A9E"/>
    <w:rsid w:val="001027AB"/>
    <w:rsid w:val="0010522E"/>
    <w:rsid w:val="00106E03"/>
    <w:rsid w:val="00107228"/>
    <w:rsid w:val="001124B1"/>
    <w:rsid w:val="0011402D"/>
    <w:rsid w:val="00120C9C"/>
    <w:rsid w:val="00121B7F"/>
    <w:rsid w:val="00135391"/>
    <w:rsid w:val="00136505"/>
    <w:rsid w:val="001376A3"/>
    <w:rsid w:val="0015463B"/>
    <w:rsid w:val="001652F2"/>
    <w:rsid w:val="00172A8F"/>
    <w:rsid w:val="00175721"/>
    <w:rsid w:val="00177155"/>
    <w:rsid w:val="00191F83"/>
    <w:rsid w:val="001A3EDC"/>
    <w:rsid w:val="001A5355"/>
    <w:rsid w:val="001B1B2D"/>
    <w:rsid w:val="001B7A77"/>
    <w:rsid w:val="001D714E"/>
    <w:rsid w:val="001E32DC"/>
    <w:rsid w:val="001F0ADE"/>
    <w:rsid w:val="001F6A5C"/>
    <w:rsid w:val="001F7013"/>
    <w:rsid w:val="00225B3F"/>
    <w:rsid w:val="00225D63"/>
    <w:rsid w:val="0025407A"/>
    <w:rsid w:val="0026130E"/>
    <w:rsid w:val="00270816"/>
    <w:rsid w:val="00272460"/>
    <w:rsid w:val="00273B90"/>
    <w:rsid w:val="00285C5B"/>
    <w:rsid w:val="002866DE"/>
    <w:rsid w:val="00296166"/>
    <w:rsid w:val="002B3E11"/>
    <w:rsid w:val="002B41D1"/>
    <w:rsid w:val="002B5A05"/>
    <w:rsid w:val="002D711E"/>
    <w:rsid w:val="002E2467"/>
    <w:rsid w:val="002E657C"/>
    <w:rsid w:val="002F1A2C"/>
    <w:rsid w:val="00317F82"/>
    <w:rsid w:val="003206DD"/>
    <w:rsid w:val="003210EB"/>
    <w:rsid w:val="00322B54"/>
    <w:rsid w:val="00324B4E"/>
    <w:rsid w:val="00331FB7"/>
    <w:rsid w:val="00334CA8"/>
    <w:rsid w:val="00340D7A"/>
    <w:rsid w:val="00354300"/>
    <w:rsid w:val="00370B61"/>
    <w:rsid w:val="003728AF"/>
    <w:rsid w:val="00374125"/>
    <w:rsid w:val="003770D7"/>
    <w:rsid w:val="00377AEB"/>
    <w:rsid w:val="00380245"/>
    <w:rsid w:val="003820BB"/>
    <w:rsid w:val="00387034"/>
    <w:rsid w:val="00390B87"/>
    <w:rsid w:val="0039409C"/>
    <w:rsid w:val="003967EE"/>
    <w:rsid w:val="00397AB8"/>
    <w:rsid w:val="003A311B"/>
    <w:rsid w:val="003A72B5"/>
    <w:rsid w:val="003A7621"/>
    <w:rsid w:val="003B1605"/>
    <w:rsid w:val="003B678B"/>
    <w:rsid w:val="003B6C4A"/>
    <w:rsid w:val="003C2F35"/>
    <w:rsid w:val="003C5ED2"/>
    <w:rsid w:val="003C6C33"/>
    <w:rsid w:val="003D21E3"/>
    <w:rsid w:val="003D7366"/>
    <w:rsid w:val="003D73E5"/>
    <w:rsid w:val="003D79DF"/>
    <w:rsid w:val="003D7B06"/>
    <w:rsid w:val="003E14E6"/>
    <w:rsid w:val="003F698B"/>
    <w:rsid w:val="00401697"/>
    <w:rsid w:val="00425DE8"/>
    <w:rsid w:val="00432CFC"/>
    <w:rsid w:val="00434F74"/>
    <w:rsid w:val="00443558"/>
    <w:rsid w:val="00444250"/>
    <w:rsid w:val="004508A2"/>
    <w:rsid w:val="0045214A"/>
    <w:rsid w:val="00453112"/>
    <w:rsid w:val="0046106B"/>
    <w:rsid w:val="00461401"/>
    <w:rsid w:val="00462D09"/>
    <w:rsid w:val="00463534"/>
    <w:rsid w:val="0047439A"/>
    <w:rsid w:val="004759BA"/>
    <w:rsid w:val="0047624E"/>
    <w:rsid w:val="00490657"/>
    <w:rsid w:val="00494395"/>
    <w:rsid w:val="0049606C"/>
    <w:rsid w:val="004A07C2"/>
    <w:rsid w:val="004A79C2"/>
    <w:rsid w:val="004B1ED2"/>
    <w:rsid w:val="004C524D"/>
    <w:rsid w:val="004C77B2"/>
    <w:rsid w:val="004D11CD"/>
    <w:rsid w:val="004D64DA"/>
    <w:rsid w:val="004E154C"/>
    <w:rsid w:val="004E22D3"/>
    <w:rsid w:val="004F3577"/>
    <w:rsid w:val="004F69DD"/>
    <w:rsid w:val="004F7189"/>
    <w:rsid w:val="005154B0"/>
    <w:rsid w:val="00517734"/>
    <w:rsid w:val="005218BB"/>
    <w:rsid w:val="00531D27"/>
    <w:rsid w:val="00542A47"/>
    <w:rsid w:val="00550DC5"/>
    <w:rsid w:val="00553333"/>
    <w:rsid w:val="00553769"/>
    <w:rsid w:val="005541EB"/>
    <w:rsid w:val="005551FB"/>
    <w:rsid w:val="0055600C"/>
    <w:rsid w:val="00564BB5"/>
    <w:rsid w:val="005755D4"/>
    <w:rsid w:val="005813DD"/>
    <w:rsid w:val="005914EC"/>
    <w:rsid w:val="00597CEA"/>
    <w:rsid w:val="005A333B"/>
    <w:rsid w:val="005B5FE5"/>
    <w:rsid w:val="005F3603"/>
    <w:rsid w:val="005F5D80"/>
    <w:rsid w:val="006015F3"/>
    <w:rsid w:val="00601EC4"/>
    <w:rsid w:val="00605C6B"/>
    <w:rsid w:val="00611DF4"/>
    <w:rsid w:val="00625A79"/>
    <w:rsid w:val="0063102C"/>
    <w:rsid w:val="006338A1"/>
    <w:rsid w:val="0065548A"/>
    <w:rsid w:val="00655D2D"/>
    <w:rsid w:val="0066412C"/>
    <w:rsid w:val="006657D4"/>
    <w:rsid w:val="006729EB"/>
    <w:rsid w:val="00684B49"/>
    <w:rsid w:val="00694D26"/>
    <w:rsid w:val="006A51C8"/>
    <w:rsid w:val="006C35F1"/>
    <w:rsid w:val="006C58C6"/>
    <w:rsid w:val="006F5608"/>
    <w:rsid w:val="00700B92"/>
    <w:rsid w:val="00700E83"/>
    <w:rsid w:val="0071320B"/>
    <w:rsid w:val="007256C9"/>
    <w:rsid w:val="00736738"/>
    <w:rsid w:val="0074646A"/>
    <w:rsid w:val="00755799"/>
    <w:rsid w:val="0075634A"/>
    <w:rsid w:val="00757931"/>
    <w:rsid w:val="0076524F"/>
    <w:rsid w:val="00765906"/>
    <w:rsid w:val="00770387"/>
    <w:rsid w:val="007755F4"/>
    <w:rsid w:val="00780C4F"/>
    <w:rsid w:val="007868A1"/>
    <w:rsid w:val="00787080"/>
    <w:rsid w:val="007A2290"/>
    <w:rsid w:val="007A3311"/>
    <w:rsid w:val="007B5508"/>
    <w:rsid w:val="007C6B31"/>
    <w:rsid w:val="007D043D"/>
    <w:rsid w:val="007D6613"/>
    <w:rsid w:val="007E099F"/>
    <w:rsid w:val="007E1383"/>
    <w:rsid w:val="007E39FA"/>
    <w:rsid w:val="007E5A8C"/>
    <w:rsid w:val="007E6789"/>
    <w:rsid w:val="007F140D"/>
    <w:rsid w:val="00815507"/>
    <w:rsid w:val="00815C86"/>
    <w:rsid w:val="00820352"/>
    <w:rsid w:val="00820E52"/>
    <w:rsid w:val="00821B20"/>
    <w:rsid w:val="0082596F"/>
    <w:rsid w:val="00832E52"/>
    <w:rsid w:val="00833566"/>
    <w:rsid w:val="00835202"/>
    <w:rsid w:val="00835388"/>
    <w:rsid w:val="00836A61"/>
    <w:rsid w:val="00836B30"/>
    <w:rsid w:val="0084348B"/>
    <w:rsid w:val="008807C8"/>
    <w:rsid w:val="008A0897"/>
    <w:rsid w:val="008A195D"/>
    <w:rsid w:val="008A3455"/>
    <w:rsid w:val="008A409F"/>
    <w:rsid w:val="008B4B0F"/>
    <w:rsid w:val="008D740E"/>
    <w:rsid w:val="008E58BC"/>
    <w:rsid w:val="008E75F9"/>
    <w:rsid w:val="00922D26"/>
    <w:rsid w:val="0094148C"/>
    <w:rsid w:val="00946A9A"/>
    <w:rsid w:val="0095192E"/>
    <w:rsid w:val="0095434A"/>
    <w:rsid w:val="0096055E"/>
    <w:rsid w:val="00964690"/>
    <w:rsid w:val="0098774C"/>
    <w:rsid w:val="009A1493"/>
    <w:rsid w:val="009A40E0"/>
    <w:rsid w:val="009D32FC"/>
    <w:rsid w:val="009D6ABE"/>
    <w:rsid w:val="009E5AF3"/>
    <w:rsid w:val="009F04C0"/>
    <w:rsid w:val="009F09B7"/>
    <w:rsid w:val="009F0EF4"/>
    <w:rsid w:val="009F349B"/>
    <w:rsid w:val="00A03106"/>
    <w:rsid w:val="00A20FDF"/>
    <w:rsid w:val="00A245BA"/>
    <w:rsid w:val="00A30F4B"/>
    <w:rsid w:val="00A32C1A"/>
    <w:rsid w:val="00A333DF"/>
    <w:rsid w:val="00A3722B"/>
    <w:rsid w:val="00A37DDB"/>
    <w:rsid w:val="00A41F43"/>
    <w:rsid w:val="00A50748"/>
    <w:rsid w:val="00A55FF3"/>
    <w:rsid w:val="00A67AD9"/>
    <w:rsid w:val="00A82C24"/>
    <w:rsid w:val="00A83187"/>
    <w:rsid w:val="00A85366"/>
    <w:rsid w:val="00A90406"/>
    <w:rsid w:val="00AA5AF9"/>
    <w:rsid w:val="00AB1C1D"/>
    <w:rsid w:val="00AC2EE8"/>
    <w:rsid w:val="00AC494B"/>
    <w:rsid w:val="00AD0C86"/>
    <w:rsid w:val="00AE03E7"/>
    <w:rsid w:val="00AE1D4D"/>
    <w:rsid w:val="00AF0E52"/>
    <w:rsid w:val="00AF7608"/>
    <w:rsid w:val="00B0209B"/>
    <w:rsid w:val="00B02F81"/>
    <w:rsid w:val="00B14AD0"/>
    <w:rsid w:val="00B300F0"/>
    <w:rsid w:val="00B435E8"/>
    <w:rsid w:val="00B446E8"/>
    <w:rsid w:val="00B603C5"/>
    <w:rsid w:val="00B64568"/>
    <w:rsid w:val="00B64B3D"/>
    <w:rsid w:val="00B70E8D"/>
    <w:rsid w:val="00B96D64"/>
    <w:rsid w:val="00B97474"/>
    <w:rsid w:val="00BB1AAE"/>
    <w:rsid w:val="00BB4B15"/>
    <w:rsid w:val="00BC17DB"/>
    <w:rsid w:val="00BE064A"/>
    <w:rsid w:val="00BE1B80"/>
    <w:rsid w:val="00BE6151"/>
    <w:rsid w:val="00BF02F1"/>
    <w:rsid w:val="00C218D0"/>
    <w:rsid w:val="00C53C9B"/>
    <w:rsid w:val="00C61A0B"/>
    <w:rsid w:val="00C801C9"/>
    <w:rsid w:val="00CA3477"/>
    <w:rsid w:val="00CA38AD"/>
    <w:rsid w:val="00CA40A5"/>
    <w:rsid w:val="00CB2078"/>
    <w:rsid w:val="00CB394F"/>
    <w:rsid w:val="00CC31FC"/>
    <w:rsid w:val="00CC60B3"/>
    <w:rsid w:val="00CE3DED"/>
    <w:rsid w:val="00CE609B"/>
    <w:rsid w:val="00CE7884"/>
    <w:rsid w:val="00D00BB3"/>
    <w:rsid w:val="00D10638"/>
    <w:rsid w:val="00D24277"/>
    <w:rsid w:val="00D33EC5"/>
    <w:rsid w:val="00D419C0"/>
    <w:rsid w:val="00D42C8C"/>
    <w:rsid w:val="00D4361D"/>
    <w:rsid w:val="00D4411B"/>
    <w:rsid w:val="00D4439F"/>
    <w:rsid w:val="00D779D3"/>
    <w:rsid w:val="00D800C0"/>
    <w:rsid w:val="00D86D23"/>
    <w:rsid w:val="00D958F3"/>
    <w:rsid w:val="00DA28D4"/>
    <w:rsid w:val="00DC7028"/>
    <w:rsid w:val="00DD1D0E"/>
    <w:rsid w:val="00DD1E3D"/>
    <w:rsid w:val="00DD22BB"/>
    <w:rsid w:val="00DD2581"/>
    <w:rsid w:val="00DE7D0A"/>
    <w:rsid w:val="00DF5781"/>
    <w:rsid w:val="00E007C1"/>
    <w:rsid w:val="00E128A7"/>
    <w:rsid w:val="00E14068"/>
    <w:rsid w:val="00E16DFA"/>
    <w:rsid w:val="00E179BB"/>
    <w:rsid w:val="00E21197"/>
    <w:rsid w:val="00E2305C"/>
    <w:rsid w:val="00E2728E"/>
    <w:rsid w:val="00E335F4"/>
    <w:rsid w:val="00E5621C"/>
    <w:rsid w:val="00E74675"/>
    <w:rsid w:val="00E75AEC"/>
    <w:rsid w:val="00EB1579"/>
    <w:rsid w:val="00EB1E67"/>
    <w:rsid w:val="00EB2265"/>
    <w:rsid w:val="00EB54C5"/>
    <w:rsid w:val="00EC7F0A"/>
    <w:rsid w:val="00ED611B"/>
    <w:rsid w:val="00EE6147"/>
    <w:rsid w:val="00EF055B"/>
    <w:rsid w:val="00EF5042"/>
    <w:rsid w:val="00EF6324"/>
    <w:rsid w:val="00F03583"/>
    <w:rsid w:val="00F10014"/>
    <w:rsid w:val="00F14FEF"/>
    <w:rsid w:val="00F21A73"/>
    <w:rsid w:val="00F227F0"/>
    <w:rsid w:val="00F32A9D"/>
    <w:rsid w:val="00F50274"/>
    <w:rsid w:val="00F51210"/>
    <w:rsid w:val="00F643C9"/>
    <w:rsid w:val="00F64A7A"/>
    <w:rsid w:val="00F722E0"/>
    <w:rsid w:val="00FA05A6"/>
    <w:rsid w:val="00FC0DAC"/>
    <w:rsid w:val="00FD0079"/>
    <w:rsid w:val="00FD4717"/>
    <w:rsid w:val="00FE484B"/>
    <w:rsid w:val="00FE71E2"/>
    <w:rsid w:val="044DE08C"/>
    <w:rsid w:val="04580E4A"/>
    <w:rsid w:val="05959515"/>
    <w:rsid w:val="093866A9"/>
    <w:rsid w:val="0AA8D1A9"/>
    <w:rsid w:val="0EF7CFFF"/>
    <w:rsid w:val="11088D15"/>
    <w:rsid w:val="155E1AC7"/>
    <w:rsid w:val="178FB657"/>
    <w:rsid w:val="1CFA883B"/>
    <w:rsid w:val="1F768C0E"/>
    <w:rsid w:val="2148FDF2"/>
    <w:rsid w:val="2194AF64"/>
    <w:rsid w:val="235E619D"/>
    <w:rsid w:val="235F380B"/>
    <w:rsid w:val="2398178D"/>
    <w:rsid w:val="23A60ADD"/>
    <w:rsid w:val="260C03DE"/>
    <w:rsid w:val="28657067"/>
    <w:rsid w:val="2A042E43"/>
    <w:rsid w:val="2AA4D006"/>
    <w:rsid w:val="2FE96E26"/>
    <w:rsid w:val="305FC670"/>
    <w:rsid w:val="31A96C0E"/>
    <w:rsid w:val="36B7D254"/>
    <w:rsid w:val="383640B7"/>
    <w:rsid w:val="3962462E"/>
    <w:rsid w:val="3A930562"/>
    <w:rsid w:val="3C768A2C"/>
    <w:rsid w:val="3EB67FCE"/>
    <w:rsid w:val="4114E698"/>
    <w:rsid w:val="442C3D48"/>
    <w:rsid w:val="44D4360D"/>
    <w:rsid w:val="4722CB4B"/>
    <w:rsid w:val="495220B7"/>
    <w:rsid w:val="4A169EF1"/>
    <w:rsid w:val="4E4CB969"/>
    <w:rsid w:val="5072E5CA"/>
    <w:rsid w:val="569835A0"/>
    <w:rsid w:val="5ACD1280"/>
    <w:rsid w:val="5B90C562"/>
    <w:rsid w:val="618BA800"/>
    <w:rsid w:val="67E6BB18"/>
    <w:rsid w:val="6EDDDDCE"/>
    <w:rsid w:val="72DF6F71"/>
    <w:rsid w:val="73712086"/>
    <w:rsid w:val="75ADA2FD"/>
    <w:rsid w:val="76410C19"/>
    <w:rsid w:val="77695DEB"/>
    <w:rsid w:val="789E41CF"/>
    <w:rsid w:val="79D30215"/>
    <w:rsid w:val="7B641A3A"/>
    <w:rsid w:val="7F74E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A6F5F"/>
  <w15:docId w15:val="{6B056766-F56B-4F34-A197-62ACB02F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unhideWhenUsed/>
    <w:qFormat/>
    <w:rsid w:val="00B025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sz w:val="24"/>
    </w:rPr>
  </w:style>
  <w:style w:type="character" w:customStyle="1" w:styleId="WW8Num5z1">
    <w:name w:val="WW8Num5z1"/>
    <w:qFormat/>
    <w:rPr>
      <w:b/>
      <w:sz w:val="24"/>
    </w:rPr>
  </w:style>
  <w:style w:type="character" w:customStyle="1" w:styleId="WW8Num6z0">
    <w:name w:val="WW8Num6z0"/>
    <w:qFormat/>
    <w:rPr>
      <w:rFonts w:ascii="Comic Sans MS" w:hAnsi="Comic Sans MS" w:cs="Comic Sans MS"/>
      <w:b/>
      <w:i w:val="0"/>
      <w:sz w:val="24"/>
    </w:rPr>
  </w:style>
  <w:style w:type="character" w:customStyle="1" w:styleId="WW8Num6z1">
    <w:name w:val="WW8Num6z1"/>
    <w:qFormat/>
    <w:rPr>
      <w:b/>
    </w:rPr>
  </w:style>
  <w:style w:type="character" w:customStyle="1" w:styleId="WW8Num7z0">
    <w:name w:val="WW8Num7z0"/>
    <w:qFormat/>
    <w:rPr>
      <w:b/>
      <w:i w:val="0"/>
      <w:sz w:val="22"/>
      <w:szCs w:val="22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/>
    </w:rPr>
  </w:style>
  <w:style w:type="character" w:customStyle="1" w:styleId="WW8Num8z1">
    <w:name w:val="WW8Num8z1"/>
    <w:qFormat/>
    <w:rPr>
      <w:b/>
      <w:sz w:val="22"/>
      <w:szCs w:val="22"/>
    </w:rPr>
  </w:style>
  <w:style w:type="character" w:customStyle="1" w:styleId="WW8Num9z0">
    <w:name w:val="WW8Num9z0"/>
    <w:qFormat/>
    <w:rPr>
      <w:b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Comic Sans MS" w:eastAsia="Times New Roman" w:hAnsi="Comic Sans MS" w:cs="Times New Roman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0z4">
    <w:name w:val="WW8Num10z4"/>
    <w:qFormat/>
    <w:rPr>
      <w:rFonts w:ascii="Courier New" w:hAnsi="Courier New" w:cs="Courier New"/>
    </w:rPr>
  </w:style>
  <w:style w:type="character" w:customStyle="1" w:styleId="WW8Num11z0">
    <w:name w:val="WW8Num11z0"/>
    <w:qFormat/>
    <w:rPr>
      <w:rFonts w:ascii="Comic Sans MS" w:eastAsia="Times New Roman" w:hAnsi="Comic Sans MS" w:cs="Times New Roma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1z4">
    <w:name w:val="WW8Num11z4"/>
    <w:qFormat/>
    <w:rPr>
      <w:rFonts w:ascii="Courier New" w:hAnsi="Courier New" w:cs="Courier New"/>
    </w:rPr>
  </w:style>
  <w:style w:type="character" w:customStyle="1" w:styleId="WW8Num12z0">
    <w:name w:val="WW8Num12z0"/>
    <w:qFormat/>
    <w:rPr>
      <w:rFonts w:ascii="Comic Sans MS" w:hAnsi="Comic Sans MS" w:cs="Comic Sans MS"/>
      <w:b/>
      <w:i w:val="0"/>
      <w:sz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 w:val="22"/>
      <w:szCs w:val="22"/>
    </w:rPr>
  </w:style>
  <w:style w:type="character" w:customStyle="1" w:styleId="WW8Num13z1">
    <w:name w:val="WW8Num13z1"/>
    <w:qFormat/>
    <w:rPr>
      <w:b w:val="0"/>
    </w:rPr>
  </w:style>
  <w:style w:type="character" w:customStyle="1" w:styleId="WW8Num13z2">
    <w:name w:val="WW8Num13z2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sz w:val="24"/>
    </w:rPr>
  </w:style>
  <w:style w:type="character" w:customStyle="1" w:styleId="WW8Num16z1">
    <w:name w:val="WW8Num16z1"/>
    <w:qFormat/>
    <w:rPr>
      <w:b/>
      <w:sz w:val="24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Wingdings" w:hAnsi="Wingdings" w:cs="Wingdings"/>
    </w:rPr>
  </w:style>
  <w:style w:type="character" w:customStyle="1" w:styleId="WW8Num17z4">
    <w:name w:val="WW8Num17z4"/>
    <w:qFormat/>
    <w:rPr>
      <w:rFonts w:ascii="Courier New" w:hAnsi="Courier New" w:cs="Courier New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  <w:i w:val="0"/>
      <w:sz w:val="22"/>
      <w:szCs w:val="22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color w:val="FF0000"/>
      <w:sz w:val="24"/>
    </w:rPr>
  </w:style>
  <w:style w:type="character" w:customStyle="1" w:styleId="WW8Num24z1">
    <w:name w:val="WW8Num24z1"/>
    <w:qFormat/>
    <w:rPr>
      <w:b/>
      <w:sz w:val="24"/>
    </w:rPr>
  </w:style>
  <w:style w:type="character" w:customStyle="1" w:styleId="WW8Num24z2">
    <w:name w:val="WW8Num24z2"/>
    <w:qFormat/>
    <w:rPr>
      <w:sz w:val="24"/>
    </w:rPr>
  </w:style>
  <w:style w:type="character" w:customStyle="1" w:styleId="WW8Num25z0">
    <w:name w:val="WW8Num25z0"/>
    <w:qFormat/>
    <w:rPr>
      <w:b/>
      <w:i w:val="0"/>
      <w:sz w:val="22"/>
      <w:szCs w:val="22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b/>
      <w:i w:val="0"/>
      <w:sz w:val="22"/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b/>
      <w:i w:val="0"/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b/>
      <w:i w:val="0"/>
      <w:sz w:val="22"/>
      <w:szCs w:val="22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b w:val="0"/>
    </w:rPr>
  </w:style>
  <w:style w:type="character" w:customStyle="1" w:styleId="WW8Num32z1">
    <w:name w:val="WW8Num32z1"/>
    <w:qFormat/>
    <w:rPr>
      <w:b/>
    </w:rPr>
  </w:style>
  <w:style w:type="character" w:customStyle="1" w:styleId="WW8Num32z2">
    <w:name w:val="WW8Num32z2"/>
    <w:qFormat/>
  </w:style>
  <w:style w:type="character" w:customStyle="1" w:styleId="WW8Num33z0">
    <w:name w:val="WW8Num33z0"/>
    <w:qFormat/>
    <w:rPr>
      <w:sz w:val="22"/>
      <w:szCs w:val="22"/>
    </w:rPr>
  </w:style>
  <w:style w:type="character" w:customStyle="1" w:styleId="WW8Num33z1">
    <w:name w:val="WW8Num33z1"/>
    <w:qFormat/>
    <w:rPr>
      <w:b w:val="0"/>
    </w:rPr>
  </w:style>
  <w:style w:type="character" w:customStyle="1" w:styleId="WW8Num33z2">
    <w:name w:val="WW8Num33z2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  <w:rPr>
      <w:sz w:val="22"/>
      <w:szCs w:val="22"/>
    </w:rPr>
  </w:style>
  <w:style w:type="character" w:customStyle="1" w:styleId="WW8Num36z0">
    <w:name w:val="WW8Num36z0"/>
    <w:qFormat/>
    <w:rPr>
      <w:b/>
    </w:rPr>
  </w:style>
  <w:style w:type="character" w:customStyle="1" w:styleId="WW8Num36z1">
    <w:name w:val="WW8Num36z1"/>
    <w:qFormat/>
    <w:rPr>
      <w:b/>
      <w:sz w:val="22"/>
      <w:szCs w:val="22"/>
    </w:rPr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rFonts w:ascii="Comic Sans MS" w:hAnsi="Comic Sans MS" w:cs="Comic Sans MS"/>
      <w:b/>
      <w:i w:val="0"/>
      <w:sz w:val="24"/>
    </w:rPr>
  </w:style>
  <w:style w:type="character" w:customStyle="1" w:styleId="WW8Num38z1">
    <w:name w:val="WW8Num38z1"/>
    <w:qFormat/>
    <w:rPr>
      <w:b/>
    </w:rPr>
  </w:style>
  <w:style w:type="character" w:customStyle="1" w:styleId="WW8Num39z0">
    <w:name w:val="WW8Num39z0"/>
    <w:qFormat/>
    <w:rPr>
      <w:b/>
    </w:rPr>
  </w:style>
  <w:style w:type="character" w:customStyle="1" w:styleId="WW8Num39z1">
    <w:name w:val="WW8Num39z1"/>
    <w:qFormat/>
    <w:rPr>
      <w:b/>
      <w:sz w:val="22"/>
      <w:szCs w:val="22"/>
    </w:rPr>
  </w:style>
  <w:style w:type="character" w:customStyle="1" w:styleId="WW8Num40z0">
    <w:name w:val="WW8Num40z0"/>
    <w:qFormat/>
    <w:rPr>
      <w:rFonts w:ascii="Comic Sans MS" w:eastAsia="Times New Roman" w:hAnsi="Comic Sans MS" w:cs="Times New Roman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WW8Num41z0">
    <w:name w:val="WW8Num41z0"/>
    <w:qFormat/>
    <w:rPr>
      <w:b w:val="0"/>
      <w:sz w:val="24"/>
      <w:szCs w:val="24"/>
    </w:rPr>
  </w:style>
  <w:style w:type="character" w:customStyle="1" w:styleId="WW8Num41z1">
    <w:name w:val="WW8Num41z1"/>
    <w:qFormat/>
  </w:style>
  <w:style w:type="character" w:customStyle="1" w:styleId="WW8Num42z0">
    <w:name w:val="WW8Num42z0"/>
    <w:qFormat/>
    <w:rPr>
      <w:rFonts w:ascii="Wingdings" w:hAnsi="Wingdings" w:cs="Wingdings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b/>
      <w:sz w:val="22"/>
      <w:szCs w:val="22"/>
    </w:rPr>
  </w:style>
  <w:style w:type="character" w:customStyle="1" w:styleId="WW8Num44z1">
    <w:name w:val="WW8Num44z1"/>
    <w:qFormat/>
    <w:rPr>
      <w:b/>
    </w:rPr>
  </w:style>
  <w:style w:type="character" w:customStyle="1" w:styleId="WW8Num44z2">
    <w:name w:val="WW8Num44z2"/>
    <w:qFormat/>
  </w:style>
  <w:style w:type="character" w:customStyle="1" w:styleId="WW8Num45z0">
    <w:name w:val="WW8Num45z0"/>
    <w:qFormat/>
  </w:style>
  <w:style w:type="character" w:customStyle="1" w:styleId="WW8Num46z0">
    <w:name w:val="WW8Num46z0"/>
    <w:qFormat/>
  </w:style>
  <w:style w:type="character" w:customStyle="1" w:styleId="WW8Num47z0">
    <w:name w:val="WW8Num47z0"/>
    <w:qFormat/>
    <w:rPr>
      <w:b/>
      <w:i w:val="0"/>
      <w:sz w:val="22"/>
      <w:szCs w:val="22"/>
    </w:rPr>
  </w:style>
  <w:style w:type="character" w:customStyle="1" w:styleId="WW8Num47z1">
    <w:name w:val="WW8Num47z1"/>
    <w:qFormat/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rFonts w:ascii="Comic Sans MS" w:hAnsi="Comic Sans MS" w:cs="Comic Sans MS"/>
      <w:b/>
      <w:i w:val="0"/>
      <w:sz w:val="24"/>
    </w:rPr>
  </w:style>
  <w:style w:type="character" w:customStyle="1" w:styleId="WW8Num50z1">
    <w:name w:val="WW8Num50z1"/>
    <w:qFormat/>
    <w:rPr>
      <w:b/>
    </w:rPr>
  </w:style>
  <w:style w:type="character" w:customStyle="1" w:styleId="Policepardfaut1">
    <w:name w:val="Police par défaut1"/>
    <w:qFormat/>
  </w:style>
  <w:style w:type="character" w:styleId="Numrodepage">
    <w:name w:val="page number"/>
    <w:basedOn w:val="Policepardfaut1"/>
    <w:qFormat/>
  </w:style>
  <w:style w:type="character" w:styleId="Textedelespacerserv">
    <w:name w:val="Placeholder Text"/>
    <w:uiPriority w:val="99"/>
    <w:semiHidden/>
    <w:qFormat/>
    <w:rsid w:val="0069533B"/>
    <w:rPr>
      <w:color w:val="808080"/>
    </w:rPr>
  </w:style>
  <w:style w:type="character" w:customStyle="1" w:styleId="Titre2Car">
    <w:name w:val="Titre 2 Car"/>
    <w:basedOn w:val="Policepardfaut"/>
    <w:link w:val="Titre2"/>
    <w:qFormat/>
    <w:rsid w:val="00B025E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ListLabel1">
    <w:name w:val="ListLabel 1"/>
    <w:qFormat/>
    <w:rPr>
      <w:sz w:val="18"/>
      <w:szCs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18"/>
      <w:szCs w:val="1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sz w:val="18"/>
      <w:szCs w:val="1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sz w:val="18"/>
      <w:szCs w:val="18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z w:val="18"/>
      <w:szCs w:val="1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eastAsia="Times New Roman" w:cs="Calibri"/>
      <w:sz w:val="24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omic Sans MS" w:eastAsia="Microsoft YaHei" w:hAnsi="Comic Sans MS" w:cs="Ari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ascii="Comic Sans MS" w:eastAsia="Comic Sans MS" w:hAnsi="Comic Sans MS" w:cs="Comic Sans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Comic Sans MS" w:eastAsia="Comic Sans MS" w:hAnsi="Comic Sans MS" w:cs="Comic Sans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Comic Sans MS" w:eastAsia="Comic Sans MS" w:hAnsi="Comic Sans MS" w:cs="Comic Sans MS"/>
    </w:rPr>
  </w:style>
  <w:style w:type="paragraph" w:customStyle="1" w:styleId="Titre10">
    <w:name w:val="Titre1"/>
    <w:basedOn w:val="Normal"/>
    <w:qFormat/>
    <w:pPr>
      <w:keepNext/>
      <w:spacing w:before="240" w:after="120"/>
    </w:pPr>
    <w:rPr>
      <w:rFonts w:ascii="Comic Sans MS" w:eastAsia="Comic Sans MS" w:hAnsi="Comic Sans MS" w:cs="Comic Sans MS"/>
      <w:sz w:val="28"/>
      <w:szCs w:val="28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Paragraphedeliste">
    <w:name w:val="List Paragraph"/>
    <w:basedOn w:val="Normal"/>
    <w:uiPriority w:val="34"/>
    <w:qFormat/>
    <w:rsid w:val="00201813"/>
    <w:pPr>
      <w:ind w:left="708"/>
    </w:pPr>
  </w:style>
  <w:style w:type="character" w:customStyle="1" w:styleId="PieddepageCar">
    <w:name w:val="Pied de page Car"/>
    <w:basedOn w:val="Policepardfaut"/>
    <w:link w:val="Pieddepage"/>
    <w:uiPriority w:val="99"/>
    <w:rsid w:val="004A79C2"/>
    <w:rPr>
      <w:lang w:eastAsia="zh-CN"/>
    </w:rPr>
  </w:style>
  <w:style w:type="character" w:styleId="Lienhypertexte">
    <w:name w:val="Hyperlink"/>
    <w:basedOn w:val="Policepardfaut"/>
    <w:rsid w:val="005A333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A3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O4JY6mZLrL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vnbTrZOE3iI" TargetMode="External"/><Relationship Id="rId17" Type="http://schemas.openxmlformats.org/officeDocument/2006/relationships/hyperlink" Target="https://www.youtube.com/watch?v=iMq1d1JrHo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yLpXnvCtUF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GaEkt0B8BO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zNBK6h_aHv8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CfRXIqTRJ94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5759cbb5d14954a5c92e7b8f99a0a4 xmlns="c7264a82-bd21-4a3c-821e-1cfb16e62edf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 de travail</TermName>
          <TermId xmlns="http://schemas.microsoft.com/office/infopath/2007/PartnerControls">311a1f73-74c5-4ccb-85dd-020570d82ed0</TermId>
        </TermInfo>
      </Terms>
    </ad5759cbb5d14954a5c92e7b8f99a0a4>
    <annee_fin xmlns="c7264a82-bd21-4a3c-821e-1cfb16e62edf">2025</annee_fin>
    <a70dd5cb6e9a4b28a0d02b815dde34b3 xmlns="c7264a82-bd21-4a3c-821e-1cfb16e62edf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Non</TermName>
          <TermId xmlns="http://schemas.microsoft.com/office/infopath/2007/PartnerControls">4e379bad-e585-4f3a-913f-f0d32a07cc93</TermId>
        </TermInfo>
      </Terms>
    </a70dd5cb6e9a4b28a0d02b815dde34b3>
    <TaxCatchAll xmlns="4a810133-dfb1-4bd4-b1da-a24535dd0135">
      <Value>2</Value>
      <Value>1</Value>
    </TaxCatchAll>
    <annee_debut xmlns="c7264a82-bd21-4a3c-821e-1cfb16e62edf">2024</annee_debut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997BC6CF384FAF1BEB70ED8EFED8" ma:contentTypeVersion="11" ma:contentTypeDescription="Crée un document." ma:contentTypeScope="" ma:versionID="cc1f3f349d5440287aa86bca362d40ac">
  <xsd:schema xmlns:xsd="http://www.w3.org/2001/XMLSchema" xmlns:xs="http://www.w3.org/2001/XMLSchema" xmlns:p="http://schemas.microsoft.com/office/2006/metadata/properties" xmlns:ns2="c7264a82-bd21-4a3c-821e-1cfb16e62edf" xmlns:ns3="4a810133-dfb1-4bd4-b1da-a24535dd0135" xmlns:ns4="5842d234-0d5a-4c87-a5ff-b3009da9d9dd" targetNamespace="http://schemas.microsoft.com/office/2006/metadata/properties" ma:root="true" ma:fieldsID="977b073dd133f8157ea8eb6f93ebef89" ns2:_="" ns3:_="" ns4:_="">
    <xsd:import namespace="c7264a82-bd21-4a3c-821e-1cfb16e62edf"/>
    <xsd:import namespace="4a810133-dfb1-4bd4-b1da-a24535dd0135"/>
    <xsd:import namespace="5842d234-0d5a-4c87-a5ff-b3009da9d9dd"/>
    <xsd:element name="properties">
      <xsd:complexType>
        <xsd:sequence>
          <xsd:element name="documentManagement">
            <xsd:complexType>
              <xsd:all>
                <xsd:element ref="ns2:a70dd5cb6e9a4b28a0d02b815dde34b3" minOccurs="0"/>
                <xsd:element ref="ns2:ad5759cbb5d14954a5c92e7b8f99a0a4" minOccurs="0"/>
                <xsd:element ref="ns3:TaxCatchAll" minOccurs="0"/>
                <xsd:element ref="ns2:annee_debut"/>
                <xsd:element ref="ns2:annee_fin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64a82-bd21-4a3c-821e-1cfb16e62edf" elementFormDefault="qualified">
    <xsd:import namespace="http://schemas.microsoft.com/office/2006/documentManagement/types"/>
    <xsd:import namespace="http://schemas.microsoft.com/office/infopath/2007/PartnerControls"/>
    <xsd:element name="a70dd5cb6e9a4b28a0d02b815dde34b3" ma:index="8" ma:taxonomy="true" ma:internalName="a70dd5cb6e9a4b28a0d02b815dde34b3" ma:taxonomyFieldName="Exclusion_suppression_massive" ma:displayName="Exclusion de la suppression massive" ma:default="1;#Non|4e379bad-e585-4f3a-913f-f0d32a07cc93" ma:fieldId="{a70dd5cb-6e9a-4b28-a0d0-2b815dde34b3}" ma:sspId="461b7e55-b381-48fd-ab3f-416211f37788" ma:termSetId="0337cfa3-c072-493b-8624-7faee48357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5759cbb5d14954a5c92e7b8f99a0a4" ma:index="9" ma:taxonomy="true" ma:internalName="ad5759cbb5d14954a5c92e7b8f99a0a4" ma:taxonomyFieldName="Statut" ma:displayName="Statut" ma:default="2;#Document de travail|311a1f73-74c5-4ccb-85dd-020570d82ed0" ma:fieldId="{ad5759cb-b5d1-4954-a5c9-2e7b8f99a0a4}" ma:sspId="461b7e55-b381-48fd-ab3f-416211f37788" ma:termSetId="54b62bf3-1390-44cc-9b60-44daec1131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nnee_debut" ma:index="12" ma:displayName="Année début" ma:default="2025" ma:format="Dropdown" ma:internalName="annee_debut">
      <xsd:simpleType>
        <xsd:restriction base="dms:Choice"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  <xsd:enumeration value="2031"/>
          <xsd:enumeration value="2032"/>
          <xsd:enumeration value="2033"/>
          <xsd:enumeration value="2034"/>
        </xsd:restriction>
      </xsd:simpleType>
    </xsd:element>
    <xsd:element name="annee_fin" ma:index="13" ma:displayName="Année fin" ma:default="2026" ma:format="Dropdown" ma:internalName="annee_fin">
      <xsd:simpleType>
        <xsd:restriction base="dms:Choice"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  <xsd:enumeration value="2031"/>
          <xsd:enumeration value="2032"/>
          <xsd:enumeration value="2033"/>
          <xsd:enumeration value="2034"/>
          <xsd:enumeration value="203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10133-dfb1-4bd4-b1da-a24535dd0135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51cc6cb-98b2-47d6-bd20-229c98942767}" ma:internalName="TaxCatchAll" ma:showField="CatchAllData" ma:web="4a810133-dfb1-4bd4-b1da-a24535dd01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2d234-0d5a-4c87-a5ff-b3009da9d9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CE CDB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CB8E1E-0A86-48B5-9DB9-F817FE17077D}">
  <ds:schemaRefs>
    <ds:schemaRef ds:uri="http://schemas.microsoft.com/office/2006/metadata/properties"/>
    <ds:schemaRef ds:uri="http://schemas.microsoft.com/office/infopath/2007/PartnerControls"/>
    <ds:schemaRef ds:uri="c7264a82-bd21-4a3c-821e-1cfb16e62edf"/>
    <ds:schemaRef ds:uri="4a810133-dfb1-4bd4-b1da-a24535dd0135"/>
  </ds:schemaRefs>
</ds:datastoreItem>
</file>

<file path=customXml/itemProps2.xml><?xml version="1.0" encoding="utf-8"?>
<ds:datastoreItem xmlns:ds="http://schemas.openxmlformats.org/officeDocument/2006/customXml" ds:itemID="{300AD593-F044-436B-BBD1-A7E047B5B0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4103A3-7A22-4F8D-8254-6F6CC08A5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64a82-bd21-4a3c-821e-1cfb16e62edf"/>
    <ds:schemaRef ds:uri="4a810133-dfb1-4bd4-b1da-a24535dd0135"/>
    <ds:schemaRef ds:uri="5842d234-0d5a-4c87-a5ff-b3009da9d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01E2B2-1DE8-4E9D-931C-6FAA97AA5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2478</Characters>
  <Application>Microsoft Office Word</Application>
  <DocSecurity>0</DocSecurity>
  <Lines>20</Lines>
  <Paragraphs>5</Paragraphs>
  <ScaleCrop>false</ScaleCrop>
  <Company>CSSMI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Coeur-du-Boisé</dc:title>
  <dc:subject/>
  <dc:creator>CSSMI</dc:creator>
  <cp:keywords/>
  <dc:description/>
  <cp:lastModifiedBy>Karine Juteau</cp:lastModifiedBy>
  <cp:revision>5</cp:revision>
  <cp:lastPrinted>2024-05-26T21:23:00Z</cp:lastPrinted>
  <dcterms:created xsi:type="dcterms:W3CDTF">2026-05-25T19:11:00Z</dcterms:created>
  <dcterms:modified xsi:type="dcterms:W3CDTF">2026-05-25T19:15:00Z</dcterms:modified>
  <dc:language>fr-CA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CSSMI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0x0101006288997BC6CF384FAF1BEB70ED8EFED8</vt:lpwstr>
  </property>
  <property fmtid="{D5CDD505-2E9C-101B-9397-08002B2CF9AE}" pid="10" name="Statut">
    <vt:lpwstr>2;#Document de travail|311a1f73-74c5-4ccb-85dd-020570d82ed0</vt:lpwstr>
  </property>
  <property fmtid="{D5CDD505-2E9C-101B-9397-08002B2CF9AE}" pid="11" name="Exclusion_suppression_massive">
    <vt:lpwstr>1;#Non|4e379bad-e585-4f3a-913f-f0d32a07cc93</vt:lpwstr>
  </property>
</Properties>
</file>