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34" w:rsidRPr="00F266A0" w:rsidRDefault="000B1049" w:rsidP="000157C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618A1" wp14:editId="39FB8FDC">
            <wp:simplePos x="0" y="0"/>
            <wp:positionH relativeFrom="margin">
              <wp:align>left</wp:align>
            </wp:positionH>
            <wp:positionV relativeFrom="paragraph">
              <wp:posOffset>-252412</wp:posOffset>
            </wp:positionV>
            <wp:extent cx="519470" cy="438218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5" b="13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0" cy="4382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C4834" w:rsidRPr="00F266A0" w:rsidRDefault="009C4834" w:rsidP="00931D0D">
      <w:pPr>
        <w:jc w:val="center"/>
        <w:rPr>
          <w:sz w:val="20"/>
          <w:szCs w:val="20"/>
        </w:rPr>
      </w:pPr>
    </w:p>
    <w:p w:rsidR="00BD6F6A" w:rsidRDefault="009C4834" w:rsidP="00BD6F6A">
      <w:pPr>
        <w:jc w:val="center"/>
        <w:rPr>
          <w:sz w:val="20"/>
          <w:szCs w:val="20"/>
        </w:rPr>
      </w:pPr>
      <w:r w:rsidRPr="00F266A0">
        <w:rPr>
          <w:sz w:val="20"/>
          <w:szCs w:val="20"/>
        </w:rPr>
        <w:t>Procès-verbal de la séance ordinaire du Conseil d’établissement 201</w:t>
      </w:r>
      <w:r w:rsidR="00F10956">
        <w:rPr>
          <w:sz w:val="20"/>
          <w:szCs w:val="20"/>
        </w:rPr>
        <w:t>9-2020</w:t>
      </w:r>
    </w:p>
    <w:p w:rsidR="009C4834" w:rsidRPr="00F266A0" w:rsidRDefault="00BD6F6A" w:rsidP="00BD6F6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l’école de l’Harmonie-Jeunesse</w:t>
      </w:r>
      <w:r w:rsidR="009C4834">
        <w:rPr>
          <w:sz w:val="20"/>
          <w:szCs w:val="20"/>
        </w:rPr>
        <w:t xml:space="preserve"> </w:t>
      </w:r>
      <w:r w:rsidR="00D51D5D">
        <w:rPr>
          <w:sz w:val="20"/>
          <w:szCs w:val="20"/>
        </w:rPr>
        <w:t xml:space="preserve">tenue le </w:t>
      </w:r>
      <w:r w:rsidR="00893ABF">
        <w:rPr>
          <w:sz w:val="20"/>
          <w:szCs w:val="20"/>
        </w:rPr>
        <w:t>27 mai 2020</w:t>
      </w:r>
      <w:r w:rsidR="009C4834">
        <w:rPr>
          <w:sz w:val="20"/>
          <w:szCs w:val="20"/>
        </w:rPr>
        <w:t xml:space="preserve"> </w:t>
      </w:r>
      <w:r>
        <w:rPr>
          <w:sz w:val="20"/>
          <w:szCs w:val="20"/>
        </w:rPr>
        <w:t>en visio-conférence</w:t>
      </w:r>
      <w:r w:rsidR="009C4834" w:rsidRPr="00F266A0">
        <w:rPr>
          <w:sz w:val="20"/>
          <w:szCs w:val="20"/>
        </w:rPr>
        <w:t>.</w:t>
      </w:r>
    </w:p>
    <w:p w:rsidR="009C4834" w:rsidRPr="00F266A0" w:rsidRDefault="009C4834" w:rsidP="00BD6F6A">
      <w:pPr>
        <w:jc w:val="center"/>
        <w:rPr>
          <w:sz w:val="20"/>
          <w:szCs w:val="20"/>
        </w:rPr>
      </w:pPr>
    </w:p>
    <w:p w:rsidR="009C4834" w:rsidRPr="00F266A0" w:rsidRDefault="009C4834">
      <w:pPr>
        <w:rPr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869"/>
        <w:gridCol w:w="2492"/>
        <w:gridCol w:w="768"/>
      </w:tblGrid>
      <w:tr w:rsidR="004F5F29" w:rsidRPr="00F266A0" w:rsidTr="004F5F29">
        <w:tc>
          <w:tcPr>
            <w:tcW w:w="2216" w:type="dxa"/>
          </w:tcPr>
          <w:p w:rsidR="004F5F29" w:rsidRPr="00F266A0" w:rsidRDefault="004F5F29" w:rsidP="00837226">
            <w:pPr>
              <w:rPr>
                <w:sz w:val="20"/>
                <w:szCs w:val="20"/>
              </w:rPr>
            </w:pPr>
            <w:r w:rsidRPr="00F266A0">
              <w:rPr>
                <w:sz w:val="20"/>
                <w:szCs w:val="20"/>
              </w:rPr>
              <w:t>Présences :</w:t>
            </w:r>
          </w:p>
          <w:p w:rsidR="004F5F29" w:rsidRPr="00F266A0" w:rsidRDefault="004F5F29" w:rsidP="00837226">
            <w:pPr>
              <w:rPr>
                <w:sz w:val="20"/>
                <w:szCs w:val="20"/>
              </w:rPr>
            </w:pPr>
          </w:p>
          <w:p w:rsidR="004F5F29" w:rsidRPr="00F266A0" w:rsidRDefault="004F5F29" w:rsidP="00837226">
            <w:pPr>
              <w:rPr>
                <w:sz w:val="20"/>
                <w:szCs w:val="20"/>
              </w:rPr>
            </w:pPr>
          </w:p>
          <w:p w:rsidR="004F5F29" w:rsidRPr="00F266A0" w:rsidRDefault="004F5F29" w:rsidP="00837226">
            <w:pPr>
              <w:rPr>
                <w:sz w:val="20"/>
                <w:szCs w:val="20"/>
              </w:rPr>
            </w:pPr>
          </w:p>
          <w:p w:rsidR="004F5F29" w:rsidRPr="00F266A0" w:rsidRDefault="004F5F29" w:rsidP="00837226">
            <w:pPr>
              <w:rPr>
                <w:sz w:val="20"/>
                <w:szCs w:val="20"/>
              </w:rPr>
            </w:pPr>
          </w:p>
          <w:p w:rsidR="004F5F29" w:rsidRPr="00F266A0" w:rsidRDefault="004F5F29" w:rsidP="00837226">
            <w:pPr>
              <w:rPr>
                <w:sz w:val="20"/>
                <w:szCs w:val="20"/>
              </w:rPr>
            </w:pPr>
          </w:p>
          <w:p w:rsidR="004F5F29" w:rsidRPr="00F266A0" w:rsidRDefault="004F5F29" w:rsidP="00837226">
            <w:pPr>
              <w:rPr>
                <w:sz w:val="20"/>
                <w:szCs w:val="20"/>
              </w:rPr>
            </w:pPr>
          </w:p>
          <w:p w:rsidR="004F5F29" w:rsidRPr="00F266A0" w:rsidRDefault="004F5F29" w:rsidP="0083722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Invité</w:t>
            </w:r>
            <w:r w:rsidRPr="00F266A0">
              <w:rPr>
                <w:b/>
                <w:sz w:val="20"/>
                <w:szCs w:val="20"/>
                <w:u w:val="single"/>
              </w:rPr>
              <w:t>s :</w:t>
            </w:r>
          </w:p>
          <w:p w:rsidR="004F5F29" w:rsidRDefault="004F5F29" w:rsidP="00C953CA">
            <w:pPr>
              <w:rPr>
                <w:sz w:val="20"/>
                <w:szCs w:val="20"/>
              </w:rPr>
            </w:pPr>
          </w:p>
          <w:p w:rsidR="004F5F29" w:rsidRPr="00F266A0" w:rsidRDefault="004F5F29" w:rsidP="00C953CA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4F5F29" w:rsidRPr="00F266A0" w:rsidRDefault="004F5F29" w:rsidP="00837226">
            <w:pPr>
              <w:rPr>
                <w:sz w:val="20"/>
                <w:szCs w:val="20"/>
              </w:rPr>
            </w:pPr>
            <w:r w:rsidRPr="00F266A0">
              <w:rPr>
                <w:sz w:val="20"/>
                <w:szCs w:val="20"/>
              </w:rPr>
              <w:t>Mmes</w:t>
            </w:r>
          </w:p>
        </w:tc>
        <w:tc>
          <w:tcPr>
            <w:tcW w:w="2492" w:type="dxa"/>
          </w:tcPr>
          <w:p w:rsidR="004F5F29" w:rsidRDefault="004F5F29" w:rsidP="00837226">
            <w:pPr>
              <w:rPr>
                <w:b/>
                <w:sz w:val="20"/>
                <w:szCs w:val="20"/>
                <w:u w:val="single"/>
              </w:rPr>
            </w:pPr>
            <w:r w:rsidRPr="00F266A0">
              <w:rPr>
                <w:b/>
                <w:sz w:val="20"/>
                <w:szCs w:val="20"/>
                <w:u w:val="single"/>
              </w:rPr>
              <w:t>Parent</w:t>
            </w:r>
            <w:r>
              <w:rPr>
                <w:b/>
                <w:sz w:val="20"/>
                <w:szCs w:val="20"/>
                <w:u w:val="single"/>
              </w:rPr>
              <w:t>s</w:t>
            </w:r>
            <w:r w:rsidRPr="00F266A0">
              <w:rPr>
                <w:b/>
                <w:sz w:val="20"/>
                <w:szCs w:val="20"/>
                <w:u w:val="single"/>
              </w:rPr>
              <w:t> :</w:t>
            </w:r>
          </w:p>
          <w:p w:rsidR="004F5F29" w:rsidRDefault="004F5F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Laurence </w:t>
            </w:r>
            <w:proofErr w:type="spellStart"/>
            <w:r>
              <w:rPr>
                <w:sz w:val="20"/>
                <w:szCs w:val="20"/>
              </w:rPr>
              <w:t>Daireaux</w:t>
            </w:r>
            <w:proofErr w:type="spellEnd"/>
          </w:p>
          <w:p w:rsidR="004F5F29" w:rsidRDefault="00F10956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Yves Merlin </w:t>
            </w:r>
            <w:proofErr w:type="spellStart"/>
            <w:r>
              <w:rPr>
                <w:sz w:val="20"/>
                <w:szCs w:val="20"/>
              </w:rPr>
              <w:t>Taffo</w:t>
            </w:r>
            <w:proofErr w:type="spellEnd"/>
          </w:p>
          <w:p w:rsidR="00F10956" w:rsidRDefault="00F10956" w:rsidP="008372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Bianka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Soulières</w:t>
            </w:r>
            <w:proofErr w:type="spellEnd"/>
          </w:p>
          <w:p w:rsidR="004F5F29" w:rsidRDefault="004F5F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Plante-Fournier</w:t>
            </w:r>
          </w:p>
          <w:p w:rsidR="004F5F29" w:rsidRDefault="004F5F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Valérie Ouellette</w:t>
            </w:r>
          </w:p>
          <w:p w:rsidR="004F5F29" w:rsidRPr="00ED5C4B" w:rsidRDefault="004F5F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Émilie </w:t>
            </w:r>
            <w:proofErr w:type="spellStart"/>
            <w:r>
              <w:rPr>
                <w:sz w:val="20"/>
                <w:szCs w:val="20"/>
              </w:rPr>
              <w:t>Émond</w:t>
            </w:r>
            <w:proofErr w:type="spellEnd"/>
          </w:p>
          <w:p w:rsidR="004F5F29" w:rsidRDefault="004F5F29" w:rsidP="00837226">
            <w:pPr>
              <w:rPr>
                <w:b/>
                <w:sz w:val="20"/>
                <w:szCs w:val="20"/>
                <w:u w:val="single"/>
              </w:rPr>
            </w:pPr>
          </w:p>
          <w:p w:rsidR="004F5F29" w:rsidRPr="00F266A0" w:rsidRDefault="00C20151" w:rsidP="0083722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Enseignant</w:t>
            </w:r>
            <w:r w:rsidR="004F5F29" w:rsidRPr="00F266A0">
              <w:rPr>
                <w:b/>
                <w:sz w:val="20"/>
                <w:szCs w:val="20"/>
                <w:u w:val="single"/>
              </w:rPr>
              <w:t>s :</w:t>
            </w:r>
          </w:p>
          <w:p w:rsidR="004F5F29" w:rsidRDefault="001956BE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Marie-Ève </w:t>
            </w:r>
            <w:proofErr w:type="spellStart"/>
            <w:r>
              <w:rPr>
                <w:sz w:val="20"/>
                <w:szCs w:val="20"/>
              </w:rPr>
              <w:t>Lemery-Frenette</w:t>
            </w:r>
            <w:proofErr w:type="spellEnd"/>
          </w:p>
          <w:p w:rsidR="004F5F29" w:rsidRDefault="004F5F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Rodrigue</w:t>
            </w:r>
          </w:p>
          <w:p w:rsidR="004F5F29" w:rsidRDefault="004F5F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 St-Louis</w:t>
            </w:r>
          </w:p>
          <w:p w:rsidR="004F5F29" w:rsidRPr="00F266A0" w:rsidRDefault="004F5F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Christelle </w:t>
            </w:r>
            <w:proofErr w:type="spellStart"/>
            <w:r>
              <w:rPr>
                <w:sz w:val="20"/>
                <w:szCs w:val="20"/>
              </w:rPr>
              <w:t>Rivest</w:t>
            </w:r>
            <w:proofErr w:type="spellEnd"/>
          </w:p>
          <w:p w:rsidR="004F5F29" w:rsidRDefault="004F5F29" w:rsidP="00837226">
            <w:pPr>
              <w:rPr>
                <w:sz w:val="20"/>
                <w:szCs w:val="20"/>
              </w:rPr>
            </w:pPr>
            <w:r w:rsidRPr="00F266A0">
              <w:rPr>
                <w:sz w:val="20"/>
                <w:szCs w:val="20"/>
              </w:rPr>
              <w:t xml:space="preserve"> </w:t>
            </w:r>
          </w:p>
          <w:p w:rsidR="004F5F29" w:rsidRPr="00F266A0" w:rsidRDefault="004F5F29" w:rsidP="00837226">
            <w:pPr>
              <w:rPr>
                <w:sz w:val="20"/>
                <w:szCs w:val="20"/>
              </w:rPr>
            </w:pPr>
          </w:p>
          <w:p w:rsidR="004F5F29" w:rsidRPr="00F266A0" w:rsidRDefault="004F5F29" w:rsidP="00837226">
            <w:pPr>
              <w:rPr>
                <w:b/>
                <w:sz w:val="20"/>
                <w:szCs w:val="20"/>
                <w:u w:val="single"/>
              </w:rPr>
            </w:pPr>
            <w:r w:rsidRPr="00F266A0">
              <w:rPr>
                <w:b/>
                <w:sz w:val="20"/>
                <w:szCs w:val="20"/>
                <w:u w:val="single"/>
              </w:rPr>
              <w:t>Service de garde :</w:t>
            </w:r>
          </w:p>
          <w:p w:rsidR="004F5F29" w:rsidRDefault="004F5F29" w:rsidP="009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Benoît</w:t>
            </w:r>
          </w:p>
          <w:p w:rsidR="004F5F29" w:rsidRDefault="004F5F29" w:rsidP="00837226">
            <w:pPr>
              <w:rPr>
                <w:sz w:val="20"/>
                <w:szCs w:val="20"/>
              </w:rPr>
            </w:pPr>
          </w:p>
          <w:p w:rsidR="004F5F29" w:rsidRPr="00F266A0" w:rsidRDefault="004F5F29" w:rsidP="00BA4502">
            <w:pPr>
              <w:rPr>
                <w:b/>
                <w:sz w:val="20"/>
                <w:szCs w:val="20"/>
                <w:u w:val="single"/>
              </w:rPr>
            </w:pPr>
            <w:r w:rsidRPr="00F266A0">
              <w:rPr>
                <w:b/>
                <w:sz w:val="20"/>
                <w:szCs w:val="20"/>
                <w:u w:val="single"/>
              </w:rPr>
              <w:t>Direction :</w:t>
            </w:r>
          </w:p>
          <w:p w:rsidR="004F5F29" w:rsidRPr="00F266A0" w:rsidRDefault="004F5F29" w:rsidP="00BA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Lorraine Loiselle</w:t>
            </w:r>
          </w:p>
        </w:tc>
        <w:tc>
          <w:tcPr>
            <w:tcW w:w="768" w:type="dxa"/>
          </w:tcPr>
          <w:p w:rsidR="004F5F29" w:rsidRDefault="00893ABF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</w:p>
          <w:p w:rsidR="00BD6F6A" w:rsidRDefault="00BD6F6A" w:rsidP="00837226">
            <w:pPr>
              <w:rPr>
                <w:sz w:val="20"/>
                <w:szCs w:val="20"/>
              </w:rPr>
            </w:pP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</w:p>
          <w:p w:rsidR="00BD6F6A" w:rsidRDefault="00BD6F6A" w:rsidP="00837226">
            <w:pPr>
              <w:rPr>
                <w:sz w:val="20"/>
                <w:szCs w:val="20"/>
              </w:rPr>
            </w:pPr>
          </w:p>
          <w:p w:rsidR="00BD6F6A" w:rsidRDefault="00BD6F6A" w:rsidP="00837226">
            <w:pPr>
              <w:rPr>
                <w:sz w:val="20"/>
                <w:szCs w:val="20"/>
              </w:rPr>
            </w:pPr>
          </w:p>
          <w:p w:rsidR="00BD6F6A" w:rsidRDefault="00BD6F6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BD6F6A" w:rsidRDefault="00BD6F6A" w:rsidP="00837226">
            <w:pPr>
              <w:rPr>
                <w:sz w:val="20"/>
                <w:szCs w:val="20"/>
              </w:rPr>
            </w:pPr>
          </w:p>
          <w:p w:rsidR="00BD6F6A" w:rsidRDefault="00BD6F6A" w:rsidP="00837226">
            <w:pPr>
              <w:rPr>
                <w:sz w:val="20"/>
                <w:szCs w:val="20"/>
              </w:rPr>
            </w:pPr>
          </w:p>
          <w:p w:rsidR="00BD6F6A" w:rsidRPr="00F266A0" w:rsidRDefault="00BD6F6A" w:rsidP="00BD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</w:tbl>
    <w:p w:rsidR="009C4834" w:rsidRPr="00F266A0" w:rsidRDefault="009C4834">
      <w:pPr>
        <w:rPr>
          <w:sz w:val="20"/>
          <w:szCs w:val="20"/>
        </w:rPr>
      </w:pPr>
    </w:p>
    <w:p w:rsidR="009C4834" w:rsidRPr="00F266A0" w:rsidRDefault="009C4834">
      <w:pPr>
        <w:rPr>
          <w:sz w:val="20"/>
          <w:szCs w:val="20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532"/>
        <w:gridCol w:w="9"/>
        <w:gridCol w:w="5498"/>
        <w:gridCol w:w="1890"/>
      </w:tblGrid>
      <w:tr w:rsidR="009C4834" w:rsidRPr="00F266A0" w:rsidTr="000A42B2">
        <w:trPr>
          <w:jc w:val="center"/>
        </w:trPr>
        <w:tc>
          <w:tcPr>
            <w:tcW w:w="3407" w:type="dxa"/>
            <w:gridSpan w:val="3"/>
            <w:shd w:val="clear" w:color="auto" w:fill="000000"/>
          </w:tcPr>
          <w:p w:rsidR="009C4834" w:rsidRPr="00F266A0" w:rsidRDefault="009C4834" w:rsidP="00837226">
            <w:pPr>
              <w:rPr>
                <w:sz w:val="20"/>
                <w:szCs w:val="20"/>
              </w:rPr>
            </w:pPr>
            <w:r w:rsidRPr="00F266A0">
              <w:rPr>
                <w:sz w:val="20"/>
                <w:szCs w:val="20"/>
              </w:rPr>
              <w:t>ORDRE DU JOUR</w:t>
            </w:r>
          </w:p>
        </w:tc>
        <w:tc>
          <w:tcPr>
            <w:tcW w:w="5498" w:type="dxa"/>
            <w:shd w:val="clear" w:color="auto" w:fill="000000"/>
          </w:tcPr>
          <w:p w:rsidR="009C4834" w:rsidRPr="00F266A0" w:rsidRDefault="009C4834" w:rsidP="00837226">
            <w:pPr>
              <w:rPr>
                <w:sz w:val="20"/>
                <w:szCs w:val="20"/>
              </w:rPr>
            </w:pPr>
            <w:r w:rsidRPr="00F266A0">
              <w:rPr>
                <w:sz w:val="20"/>
                <w:szCs w:val="20"/>
              </w:rPr>
              <w:t>RÉSUMÉ DES DISCUSSIONS</w:t>
            </w:r>
          </w:p>
        </w:tc>
        <w:tc>
          <w:tcPr>
            <w:tcW w:w="1890" w:type="dxa"/>
            <w:shd w:val="clear" w:color="auto" w:fill="000000"/>
          </w:tcPr>
          <w:p w:rsidR="009C4834" w:rsidRPr="00F266A0" w:rsidRDefault="009C4834" w:rsidP="00837226">
            <w:pPr>
              <w:rPr>
                <w:sz w:val="20"/>
                <w:szCs w:val="20"/>
              </w:rPr>
            </w:pPr>
            <w:r w:rsidRPr="00F266A0">
              <w:rPr>
                <w:sz w:val="20"/>
                <w:szCs w:val="20"/>
              </w:rPr>
              <w:t>SUIVIS</w:t>
            </w:r>
          </w:p>
        </w:tc>
      </w:tr>
      <w:tr w:rsidR="009C4834" w:rsidRPr="00F266A0" w:rsidTr="000A42B2">
        <w:trPr>
          <w:jc w:val="center"/>
        </w:trPr>
        <w:tc>
          <w:tcPr>
            <w:tcW w:w="866" w:type="dxa"/>
          </w:tcPr>
          <w:p w:rsidR="009C4834" w:rsidRPr="00F266A0" w:rsidRDefault="009C4834" w:rsidP="00837226">
            <w:pPr>
              <w:rPr>
                <w:sz w:val="20"/>
                <w:szCs w:val="20"/>
                <w:highlight w:val="yellow"/>
              </w:rPr>
            </w:pPr>
            <w:r w:rsidRPr="00F266A0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9C4834" w:rsidRPr="00F266A0" w:rsidRDefault="009C4834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Présences et q</w:t>
            </w:r>
            <w:r w:rsidRPr="00F266A0">
              <w:rPr>
                <w:sz w:val="20"/>
                <w:szCs w:val="20"/>
              </w:rPr>
              <w:t>uorum</w:t>
            </w:r>
          </w:p>
        </w:tc>
        <w:tc>
          <w:tcPr>
            <w:tcW w:w="5507" w:type="dxa"/>
            <w:gridSpan w:val="2"/>
          </w:tcPr>
          <w:p w:rsidR="00ED5C4B" w:rsidRPr="00F266A0" w:rsidRDefault="00ED5C4B" w:rsidP="00C3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Madame  </w:t>
            </w:r>
            <w:r w:rsidR="004F5F29">
              <w:rPr>
                <w:sz w:val="20"/>
                <w:szCs w:val="20"/>
              </w:rPr>
              <w:t xml:space="preserve">Lorraine Loiselle </w:t>
            </w:r>
            <w:r w:rsidR="009C4834" w:rsidRPr="00F266A0">
              <w:rPr>
                <w:sz w:val="20"/>
                <w:szCs w:val="20"/>
              </w:rPr>
              <w:t>ouvre la séance à</w:t>
            </w:r>
            <w:r w:rsidR="009C4834">
              <w:rPr>
                <w:sz w:val="20"/>
                <w:szCs w:val="20"/>
              </w:rPr>
              <w:t xml:space="preserve"> </w:t>
            </w:r>
            <w:r w:rsidR="00BD6F6A">
              <w:rPr>
                <w:sz w:val="20"/>
                <w:szCs w:val="20"/>
              </w:rPr>
              <w:t>18h</w:t>
            </w:r>
            <w:r w:rsidR="00C3684D">
              <w:rPr>
                <w:sz w:val="20"/>
                <w:szCs w:val="20"/>
              </w:rPr>
              <w:t xml:space="preserve"> </w:t>
            </w:r>
            <w:r w:rsidR="009C4834" w:rsidRPr="00F266A0">
              <w:rPr>
                <w:sz w:val="20"/>
                <w:szCs w:val="20"/>
              </w:rPr>
              <w:t>après constatation du quorum et souhaite la bienvenue aux membres.</w:t>
            </w:r>
          </w:p>
        </w:tc>
        <w:tc>
          <w:tcPr>
            <w:tcW w:w="1890" w:type="dxa"/>
          </w:tcPr>
          <w:p w:rsidR="009C4834" w:rsidRPr="00F266A0" w:rsidRDefault="009C4834" w:rsidP="00837226">
            <w:pPr>
              <w:rPr>
                <w:sz w:val="20"/>
                <w:szCs w:val="20"/>
              </w:rPr>
            </w:pPr>
          </w:p>
        </w:tc>
      </w:tr>
      <w:tr w:rsidR="009C4834" w:rsidRPr="00F266A0" w:rsidTr="000A42B2">
        <w:trPr>
          <w:jc w:val="center"/>
        </w:trPr>
        <w:tc>
          <w:tcPr>
            <w:tcW w:w="866" w:type="dxa"/>
          </w:tcPr>
          <w:p w:rsidR="009C4834" w:rsidRPr="00F266A0" w:rsidRDefault="009C4834" w:rsidP="00837226">
            <w:pPr>
              <w:rPr>
                <w:sz w:val="20"/>
                <w:szCs w:val="20"/>
              </w:rPr>
            </w:pPr>
            <w:r w:rsidRPr="00F266A0">
              <w:rPr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:rsidR="009C4834" w:rsidRPr="00F266A0" w:rsidRDefault="009C4834" w:rsidP="00837226">
            <w:pPr>
              <w:rPr>
                <w:sz w:val="20"/>
                <w:szCs w:val="20"/>
              </w:rPr>
            </w:pPr>
            <w:r w:rsidRPr="00F266A0">
              <w:rPr>
                <w:sz w:val="20"/>
                <w:szCs w:val="20"/>
              </w:rPr>
              <w:t>Nomination du secrétaire</w:t>
            </w:r>
          </w:p>
        </w:tc>
        <w:tc>
          <w:tcPr>
            <w:tcW w:w="5507" w:type="dxa"/>
            <w:gridSpan w:val="2"/>
          </w:tcPr>
          <w:p w:rsidR="009C4834" w:rsidRPr="00F266A0" w:rsidRDefault="004F5F29" w:rsidP="0088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Madame Lorraine Loiselle </w:t>
            </w:r>
            <w:r w:rsidR="009C4834" w:rsidRPr="00F266A0">
              <w:rPr>
                <w:sz w:val="20"/>
                <w:szCs w:val="20"/>
              </w:rPr>
              <w:t>agira comme secrétaire pour la séance.</w:t>
            </w:r>
          </w:p>
        </w:tc>
        <w:tc>
          <w:tcPr>
            <w:tcW w:w="1890" w:type="dxa"/>
          </w:tcPr>
          <w:p w:rsidR="009C4834" w:rsidRDefault="009C4834" w:rsidP="00837226">
            <w:pPr>
              <w:rPr>
                <w:sz w:val="20"/>
                <w:szCs w:val="20"/>
              </w:rPr>
            </w:pPr>
          </w:p>
          <w:p w:rsidR="00BD6F6A" w:rsidRPr="00F266A0" w:rsidRDefault="00BD6F6A" w:rsidP="00837226">
            <w:pPr>
              <w:rPr>
                <w:sz w:val="20"/>
                <w:szCs w:val="20"/>
              </w:rPr>
            </w:pPr>
          </w:p>
        </w:tc>
      </w:tr>
      <w:tr w:rsidR="009C4834" w:rsidRPr="00F266A0" w:rsidTr="000A42B2">
        <w:trPr>
          <w:jc w:val="center"/>
        </w:trPr>
        <w:tc>
          <w:tcPr>
            <w:tcW w:w="866" w:type="dxa"/>
          </w:tcPr>
          <w:p w:rsidR="009C4834" w:rsidRPr="00F266A0" w:rsidRDefault="002A47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2" w:type="dxa"/>
          </w:tcPr>
          <w:p w:rsidR="009C4834" w:rsidRPr="00F266A0" w:rsidRDefault="00752FB3" w:rsidP="008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03246">
              <w:rPr>
                <w:sz w:val="20"/>
                <w:szCs w:val="20"/>
              </w:rPr>
              <w:t>doption</w:t>
            </w:r>
            <w:r>
              <w:rPr>
                <w:sz w:val="20"/>
                <w:szCs w:val="20"/>
              </w:rPr>
              <w:t xml:space="preserve"> du procès-verbal du </w:t>
            </w:r>
            <w:r w:rsidR="00893ABF">
              <w:rPr>
                <w:sz w:val="20"/>
                <w:szCs w:val="20"/>
              </w:rPr>
              <w:t>14 janvier 2020</w:t>
            </w:r>
            <w:r>
              <w:rPr>
                <w:sz w:val="20"/>
                <w:szCs w:val="20"/>
              </w:rPr>
              <w:t xml:space="preserve"> (D)</w:t>
            </w:r>
          </w:p>
        </w:tc>
        <w:tc>
          <w:tcPr>
            <w:tcW w:w="5507" w:type="dxa"/>
            <w:gridSpan w:val="2"/>
          </w:tcPr>
          <w:p w:rsidR="00B03246" w:rsidRPr="00F266A0" w:rsidRDefault="00D51D5D" w:rsidP="008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Madame Laurence </w:t>
            </w:r>
            <w:proofErr w:type="spellStart"/>
            <w:r>
              <w:rPr>
                <w:sz w:val="20"/>
                <w:szCs w:val="20"/>
              </w:rPr>
              <w:t>Daireaux</w:t>
            </w:r>
            <w:proofErr w:type="spellEnd"/>
            <w:r w:rsidR="004F5F29">
              <w:rPr>
                <w:sz w:val="20"/>
                <w:szCs w:val="20"/>
              </w:rPr>
              <w:t xml:space="preserve"> propose l’adoption </w:t>
            </w:r>
            <w:r>
              <w:rPr>
                <w:sz w:val="20"/>
                <w:szCs w:val="20"/>
              </w:rPr>
              <w:t xml:space="preserve">du procès-verbal du </w:t>
            </w:r>
            <w:r w:rsidR="00893ABF">
              <w:rPr>
                <w:sz w:val="20"/>
                <w:szCs w:val="20"/>
              </w:rPr>
              <w:t>14 janvier 2020</w:t>
            </w:r>
            <w:r w:rsidR="004F5F29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9C4834" w:rsidRPr="00F266A0" w:rsidRDefault="009C4834" w:rsidP="00837226">
            <w:pPr>
              <w:rPr>
                <w:sz w:val="20"/>
                <w:szCs w:val="20"/>
              </w:rPr>
            </w:pPr>
          </w:p>
        </w:tc>
      </w:tr>
      <w:tr w:rsidR="009C4834" w:rsidRPr="00F266A0" w:rsidTr="000A42B2">
        <w:trPr>
          <w:jc w:val="center"/>
        </w:trPr>
        <w:tc>
          <w:tcPr>
            <w:tcW w:w="866" w:type="dxa"/>
            <w:shd w:val="clear" w:color="auto" w:fill="FFFF00"/>
          </w:tcPr>
          <w:p w:rsidR="009C4834" w:rsidRPr="00F266A0" w:rsidRDefault="009C4834" w:rsidP="00837226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9C4834" w:rsidRPr="00092743" w:rsidRDefault="00D51D5D" w:rsidP="00BD6F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CE-20</w:t>
            </w:r>
            <w:r w:rsidR="00F11D4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="00893ABF">
              <w:rPr>
                <w:b/>
                <w:sz w:val="20"/>
                <w:szCs w:val="20"/>
              </w:rPr>
              <w:t>0527-26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436FA0" w:rsidRPr="00F266A0" w:rsidRDefault="009C4834" w:rsidP="00FF0E20">
            <w:pPr>
              <w:rPr>
                <w:sz w:val="20"/>
                <w:szCs w:val="20"/>
              </w:rPr>
            </w:pPr>
            <w:r w:rsidRPr="00F266A0">
              <w:rPr>
                <w:sz w:val="20"/>
                <w:szCs w:val="20"/>
              </w:rPr>
              <w:t xml:space="preserve">Il est proposé </w:t>
            </w:r>
            <w:r w:rsidR="00436FA0">
              <w:rPr>
                <w:sz w:val="20"/>
                <w:szCs w:val="20"/>
              </w:rPr>
              <w:t xml:space="preserve">et résolu à l’unanimité </w:t>
            </w:r>
            <w:r w:rsidRPr="00F266A0">
              <w:rPr>
                <w:sz w:val="20"/>
                <w:szCs w:val="20"/>
              </w:rPr>
              <w:t xml:space="preserve">d’adopter </w:t>
            </w:r>
            <w:r w:rsidR="006F1D4A">
              <w:rPr>
                <w:sz w:val="20"/>
                <w:szCs w:val="20"/>
              </w:rPr>
              <w:t xml:space="preserve">le procès-verbal de la rencontre du </w:t>
            </w:r>
            <w:r w:rsidR="00A510D1">
              <w:rPr>
                <w:sz w:val="20"/>
                <w:szCs w:val="20"/>
              </w:rPr>
              <w:t>14 janvier 2020</w:t>
            </w:r>
            <w:r w:rsidR="006F1D4A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FFFF00"/>
          </w:tcPr>
          <w:p w:rsidR="009C4834" w:rsidRPr="00F266A0" w:rsidRDefault="009C4834" w:rsidP="007923A5">
            <w:pPr>
              <w:rPr>
                <w:sz w:val="20"/>
                <w:szCs w:val="20"/>
              </w:rPr>
            </w:pPr>
            <w:r w:rsidRPr="00F266A0">
              <w:rPr>
                <w:sz w:val="20"/>
                <w:szCs w:val="20"/>
              </w:rPr>
              <w:t>Adopté à l’unanimité</w:t>
            </w:r>
          </w:p>
        </w:tc>
      </w:tr>
      <w:tr w:rsidR="0029707A" w:rsidRPr="00F266A0" w:rsidTr="000A42B2">
        <w:trPr>
          <w:jc w:val="center"/>
        </w:trPr>
        <w:tc>
          <w:tcPr>
            <w:tcW w:w="866" w:type="dxa"/>
          </w:tcPr>
          <w:p w:rsidR="0029707A" w:rsidRDefault="002A47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9707A" w:rsidRDefault="0029707A" w:rsidP="00837226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29707A" w:rsidRDefault="0029707A" w:rsidP="00FF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Parole au public</w:t>
            </w:r>
          </w:p>
        </w:tc>
        <w:tc>
          <w:tcPr>
            <w:tcW w:w="5507" w:type="dxa"/>
            <w:gridSpan w:val="2"/>
          </w:tcPr>
          <w:p w:rsidR="0029707A" w:rsidRPr="00F266A0" w:rsidRDefault="000B4759" w:rsidP="00C1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Aucun public</w:t>
            </w:r>
          </w:p>
        </w:tc>
        <w:tc>
          <w:tcPr>
            <w:tcW w:w="1890" w:type="dxa"/>
          </w:tcPr>
          <w:p w:rsidR="0029707A" w:rsidRPr="00F266A0" w:rsidRDefault="0029707A" w:rsidP="00837226">
            <w:pPr>
              <w:rPr>
                <w:sz w:val="20"/>
                <w:szCs w:val="20"/>
              </w:rPr>
            </w:pPr>
          </w:p>
        </w:tc>
      </w:tr>
      <w:tr w:rsidR="0029707A" w:rsidRPr="00F266A0" w:rsidTr="000A42B2">
        <w:trPr>
          <w:jc w:val="center"/>
        </w:trPr>
        <w:tc>
          <w:tcPr>
            <w:tcW w:w="866" w:type="dxa"/>
          </w:tcPr>
          <w:p w:rsidR="0029707A" w:rsidRDefault="002A47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2" w:type="dxa"/>
          </w:tcPr>
          <w:p w:rsidR="0029707A" w:rsidRDefault="0029707A" w:rsidP="00FF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et adoption de l’ordre du jour</w:t>
            </w:r>
          </w:p>
        </w:tc>
        <w:tc>
          <w:tcPr>
            <w:tcW w:w="5507" w:type="dxa"/>
            <w:gridSpan w:val="2"/>
          </w:tcPr>
          <w:p w:rsidR="0029707A" w:rsidRDefault="00AD5F85" w:rsidP="00C1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proposé et résolu à l’unanimité d’adopter l’or</w:t>
            </w:r>
            <w:r w:rsidR="00C23C68">
              <w:rPr>
                <w:sz w:val="20"/>
                <w:szCs w:val="20"/>
              </w:rPr>
              <w:t>dre du jo</w:t>
            </w:r>
            <w:r w:rsidR="00D51D5D">
              <w:rPr>
                <w:sz w:val="20"/>
                <w:szCs w:val="20"/>
              </w:rPr>
              <w:t xml:space="preserve">ur de la rencontre du </w:t>
            </w:r>
            <w:r w:rsidR="0087605A">
              <w:rPr>
                <w:sz w:val="20"/>
                <w:szCs w:val="20"/>
              </w:rPr>
              <w:t xml:space="preserve">27 mai </w:t>
            </w:r>
            <w:r w:rsidR="00D51D5D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.</w:t>
            </w:r>
          </w:p>
          <w:p w:rsidR="0029707A" w:rsidRPr="00F266A0" w:rsidRDefault="0029707A" w:rsidP="00C1715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9707A" w:rsidRPr="00F266A0" w:rsidRDefault="0029707A" w:rsidP="00837226">
            <w:pPr>
              <w:rPr>
                <w:sz w:val="20"/>
                <w:szCs w:val="20"/>
              </w:rPr>
            </w:pPr>
          </w:p>
        </w:tc>
      </w:tr>
      <w:tr w:rsidR="0029707A" w:rsidRPr="00F266A0" w:rsidTr="000A42B2">
        <w:trPr>
          <w:jc w:val="center"/>
        </w:trPr>
        <w:tc>
          <w:tcPr>
            <w:tcW w:w="866" w:type="dxa"/>
            <w:shd w:val="clear" w:color="auto" w:fill="FFFF00"/>
          </w:tcPr>
          <w:p w:rsidR="0029707A" w:rsidRDefault="0029707A" w:rsidP="00837226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29707A" w:rsidRDefault="0029707A" w:rsidP="00FF0E20">
            <w:pPr>
              <w:rPr>
                <w:sz w:val="20"/>
                <w:szCs w:val="20"/>
              </w:rPr>
            </w:pPr>
            <w:r w:rsidRPr="00092743">
              <w:rPr>
                <w:b/>
                <w:sz w:val="20"/>
                <w:szCs w:val="20"/>
              </w:rPr>
              <w:t>CE-</w:t>
            </w:r>
            <w:r w:rsidR="00D51D5D">
              <w:rPr>
                <w:b/>
                <w:sz w:val="20"/>
                <w:szCs w:val="20"/>
              </w:rPr>
              <w:t>20</w:t>
            </w:r>
            <w:r w:rsidR="00F11D43">
              <w:rPr>
                <w:b/>
                <w:sz w:val="20"/>
                <w:szCs w:val="20"/>
              </w:rPr>
              <w:t>2</w:t>
            </w:r>
            <w:r w:rsidR="00D51D5D">
              <w:rPr>
                <w:b/>
                <w:sz w:val="20"/>
                <w:szCs w:val="20"/>
              </w:rPr>
              <w:t>0</w:t>
            </w:r>
            <w:r w:rsidR="0087605A">
              <w:rPr>
                <w:b/>
                <w:sz w:val="20"/>
                <w:szCs w:val="20"/>
              </w:rPr>
              <w:t>0527-27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29707A" w:rsidRDefault="0029707A" w:rsidP="00C1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proposé et résolu à l’unanimité d’adopter</w:t>
            </w:r>
            <w:r w:rsidR="00FF3905">
              <w:rPr>
                <w:sz w:val="20"/>
                <w:szCs w:val="20"/>
              </w:rPr>
              <w:t xml:space="preserve"> l’ordre du jour tel que proposé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FFFF00"/>
          </w:tcPr>
          <w:p w:rsidR="0029707A" w:rsidRPr="00F266A0" w:rsidRDefault="0029707A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Adopté à l’unanimité</w:t>
            </w:r>
          </w:p>
        </w:tc>
      </w:tr>
      <w:tr w:rsidR="009C4834" w:rsidRPr="00F266A0" w:rsidTr="000A42B2">
        <w:trPr>
          <w:jc w:val="center"/>
        </w:trPr>
        <w:tc>
          <w:tcPr>
            <w:tcW w:w="866" w:type="dxa"/>
          </w:tcPr>
          <w:p w:rsidR="009C4834" w:rsidRPr="00F266A0" w:rsidRDefault="002A4729" w:rsidP="0083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2" w:type="dxa"/>
          </w:tcPr>
          <w:p w:rsidR="009C4834" w:rsidRDefault="0087605A" w:rsidP="00FF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Consultations de la CSSMI</w:t>
            </w:r>
          </w:p>
          <w:p w:rsidR="0087605A" w:rsidRPr="00F266A0" w:rsidRDefault="0087605A" w:rsidP="00FF0E20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436FA0" w:rsidRPr="00F266A0" w:rsidRDefault="00436FA0" w:rsidP="00C1715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C4834" w:rsidRPr="00F266A0" w:rsidRDefault="009C4834" w:rsidP="00837226">
            <w:pPr>
              <w:rPr>
                <w:sz w:val="20"/>
                <w:szCs w:val="20"/>
              </w:rPr>
            </w:pPr>
          </w:p>
        </w:tc>
      </w:tr>
      <w:tr w:rsidR="009C4834" w:rsidRPr="00F266A0" w:rsidTr="000A42B2">
        <w:trPr>
          <w:jc w:val="center"/>
        </w:trPr>
        <w:tc>
          <w:tcPr>
            <w:tcW w:w="866" w:type="dxa"/>
          </w:tcPr>
          <w:p w:rsidR="009C4834" w:rsidRPr="00F266A0" w:rsidRDefault="009C4834" w:rsidP="000440C5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9C4834" w:rsidRPr="00F266A0" w:rsidRDefault="009C4834" w:rsidP="000440C5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F10956" w:rsidRPr="00F266A0" w:rsidRDefault="00B95638" w:rsidP="0087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87605A">
              <w:rPr>
                <w:sz w:val="20"/>
                <w:szCs w:val="20"/>
              </w:rPr>
              <w:t>Critères de sélection de la direction d’école (C)</w:t>
            </w:r>
          </w:p>
          <w:p w:rsidR="0029707A" w:rsidRPr="00F266A0" w:rsidRDefault="0029707A" w:rsidP="000440C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C4834" w:rsidRPr="00F266A0" w:rsidRDefault="009C4834" w:rsidP="000440C5">
            <w:pPr>
              <w:rPr>
                <w:sz w:val="20"/>
                <w:szCs w:val="20"/>
              </w:rPr>
            </w:pPr>
          </w:p>
        </w:tc>
      </w:tr>
      <w:tr w:rsidR="0087605A" w:rsidRPr="00F266A0" w:rsidTr="000A42B2">
        <w:trPr>
          <w:jc w:val="center"/>
        </w:trPr>
        <w:tc>
          <w:tcPr>
            <w:tcW w:w="866" w:type="dxa"/>
          </w:tcPr>
          <w:p w:rsidR="0087605A" w:rsidRPr="00F266A0" w:rsidRDefault="0087605A" w:rsidP="000440C5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87605A" w:rsidRPr="00F266A0" w:rsidRDefault="0087605A" w:rsidP="000440C5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87605A" w:rsidRDefault="0087605A" w:rsidP="0087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Politique relative aux contributions financières (C)</w:t>
            </w:r>
          </w:p>
          <w:p w:rsidR="0087605A" w:rsidRDefault="0087605A" w:rsidP="00B9563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7605A" w:rsidRPr="00F266A0" w:rsidRDefault="0087605A" w:rsidP="000440C5">
            <w:pPr>
              <w:rPr>
                <w:sz w:val="20"/>
                <w:szCs w:val="20"/>
              </w:rPr>
            </w:pPr>
          </w:p>
        </w:tc>
      </w:tr>
      <w:tr w:rsidR="0087605A" w:rsidRPr="00F266A0" w:rsidTr="000A42B2">
        <w:trPr>
          <w:jc w:val="center"/>
        </w:trPr>
        <w:tc>
          <w:tcPr>
            <w:tcW w:w="866" w:type="dxa"/>
          </w:tcPr>
          <w:p w:rsidR="0087605A" w:rsidRPr="00F266A0" w:rsidRDefault="0087605A" w:rsidP="000440C5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87605A" w:rsidRDefault="0087605A" w:rsidP="000440C5">
            <w:pPr>
              <w:rPr>
                <w:sz w:val="20"/>
                <w:szCs w:val="20"/>
              </w:rPr>
            </w:pPr>
          </w:p>
          <w:p w:rsidR="00B359EB" w:rsidRPr="00F266A0" w:rsidRDefault="00B359EB" w:rsidP="000440C5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87605A" w:rsidRDefault="0087605A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Photos scolaires (C)</w:t>
            </w:r>
          </w:p>
        </w:tc>
        <w:tc>
          <w:tcPr>
            <w:tcW w:w="1890" w:type="dxa"/>
          </w:tcPr>
          <w:p w:rsidR="0087605A" w:rsidRPr="00F266A0" w:rsidRDefault="0087605A" w:rsidP="000440C5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Pr="00F266A0" w:rsidRDefault="00B95638" w:rsidP="000440C5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B95638" w:rsidRPr="00F266A0" w:rsidRDefault="00B95638" w:rsidP="000440C5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B95638" w:rsidRDefault="00B95638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8760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87605A">
              <w:rPr>
                <w:sz w:val="20"/>
                <w:szCs w:val="20"/>
              </w:rPr>
              <w:t>Calendrier scolaire incluant les journées pédagogiques</w:t>
            </w:r>
            <w:r w:rsidR="00D01568">
              <w:rPr>
                <w:sz w:val="20"/>
                <w:szCs w:val="20"/>
              </w:rPr>
              <w:t xml:space="preserve"> (I</w:t>
            </w:r>
            <w:r>
              <w:rPr>
                <w:sz w:val="20"/>
                <w:szCs w:val="20"/>
              </w:rPr>
              <w:t>)</w:t>
            </w:r>
          </w:p>
          <w:p w:rsidR="00B95638" w:rsidRDefault="00B95638" w:rsidP="00F1095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0440C5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32" w:type="dxa"/>
          </w:tcPr>
          <w:p w:rsidR="00B95638" w:rsidRDefault="00D01568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Décisions du Conseil d’établissement</w:t>
            </w:r>
            <w:r w:rsidR="00B95638">
              <w:rPr>
                <w:sz w:val="20"/>
                <w:szCs w:val="20"/>
              </w:rPr>
              <w:t xml:space="preserve"> </w:t>
            </w:r>
          </w:p>
          <w:p w:rsidR="00D01568" w:rsidRDefault="00D01568" w:rsidP="00D0156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B717A3" w:rsidRDefault="00B717A3" w:rsidP="00B717A3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sz w:val="20"/>
                <w:szCs w:val="20"/>
              </w:rPr>
            </w:pPr>
          </w:p>
          <w:p w:rsidR="00B717A3" w:rsidRPr="00D20AB1" w:rsidRDefault="00B717A3" w:rsidP="00D20AB1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D01568" w:rsidRPr="00F266A0" w:rsidTr="000A42B2">
        <w:trPr>
          <w:jc w:val="center"/>
        </w:trPr>
        <w:tc>
          <w:tcPr>
            <w:tcW w:w="866" w:type="dxa"/>
          </w:tcPr>
          <w:p w:rsidR="00D01568" w:rsidRDefault="00D01568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D01568" w:rsidRDefault="00D01568" w:rsidP="00B95638">
            <w:pPr>
              <w:rPr>
                <w:sz w:val="20"/>
                <w:szCs w:val="20"/>
              </w:rPr>
            </w:pPr>
          </w:p>
          <w:p w:rsidR="00D01568" w:rsidRDefault="00D01568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D01568" w:rsidRDefault="00D01568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 Grille-matières 2020</w:t>
            </w:r>
            <w:r w:rsidR="009C1A29">
              <w:rPr>
                <w:sz w:val="20"/>
                <w:szCs w:val="20"/>
              </w:rPr>
              <w:t>-2021</w:t>
            </w:r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1890" w:type="dxa"/>
          </w:tcPr>
          <w:p w:rsidR="00D01568" w:rsidRPr="00F266A0" w:rsidRDefault="00D01568" w:rsidP="00B95638">
            <w:pPr>
              <w:rPr>
                <w:sz w:val="20"/>
                <w:szCs w:val="20"/>
              </w:rPr>
            </w:pPr>
          </w:p>
        </w:tc>
      </w:tr>
      <w:tr w:rsidR="00D01568" w:rsidRPr="00F266A0" w:rsidTr="000A42B2">
        <w:trPr>
          <w:jc w:val="center"/>
        </w:trPr>
        <w:tc>
          <w:tcPr>
            <w:tcW w:w="866" w:type="dxa"/>
          </w:tcPr>
          <w:p w:rsidR="00D01568" w:rsidRDefault="00D01568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D01568" w:rsidRDefault="00D01568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D01568" w:rsidRDefault="00D01568" w:rsidP="00D01568">
            <w:pPr>
              <w:rPr>
                <w:color w:val="201F1E"/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</w:rPr>
              <w:t>7.2 Encadrement des contributions financières (D)</w:t>
            </w:r>
          </w:p>
          <w:p w:rsidR="000A42B2" w:rsidRDefault="000A42B2" w:rsidP="00D0156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01568" w:rsidRPr="00F266A0" w:rsidRDefault="00D01568" w:rsidP="00B95638">
            <w:pPr>
              <w:rPr>
                <w:sz w:val="20"/>
                <w:szCs w:val="20"/>
              </w:rPr>
            </w:pPr>
          </w:p>
        </w:tc>
      </w:tr>
      <w:tr w:rsidR="00D01568" w:rsidRPr="00F266A0" w:rsidTr="000A42B2">
        <w:trPr>
          <w:jc w:val="center"/>
        </w:trPr>
        <w:tc>
          <w:tcPr>
            <w:tcW w:w="866" w:type="dxa"/>
          </w:tcPr>
          <w:p w:rsidR="00D01568" w:rsidRDefault="00D01568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D01568" w:rsidRDefault="00D01568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D01568" w:rsidRDefault="000A42B2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 Campagne de financement pour les finissants (</w:t>
            </w:r>
            <w:proofErr w:type="spellStart"/>
            <w:r>
              <w:rPr>
                <w:sz w:val="20"/>
                <w:szCs w:val="20"/>
              </w:rPr>
              <w:t>gofundme</w:t>
            </w:r>
            <w:proofErr w:type="spellEnd"/>
            <w:r>
              <w:rPr>
                <w:sz w:val="20"/>
                <w:szCs w:val="20"/>
              </w:rPr>
              <w:t xml:space="preserve">) de 2020 </w:t>
            </w:r>
            <w:r w:rsidR="00E40E08">
              <w:rPr>
                <w:sz w:val="20"/>
                <w:szCs w:val="20"/>
              </w:rPr>
              <w:t xml:space="preserve">Initiative d’un groupe de parents qui souhaitent faire un album </w:t>
            </w:r>
            <w:bookmarkStart w:id="0" w:name="_GoBack"/>
            <w:bookmarkEnd w:id="0"/>
            <w:r>
              <w:rPr>
                <w:sz w:val="20"/>
                <w:szCs w:val="20"/>
              </w:rPr>
              <w:t>(P)</w:t>
            </w:r>
          </w:p>
          <w:p w:rsidR="000A42B2" w:rsidRDefault="000A42B2" w:rsidP="00D0156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01568" w:rsidRPr="00F266A0" w:rsidRDefault="00D01568" w:rsidP="00B95638">
            <w:pPr>
              <w:rPr>
                <w:sz w:val="20"/>
                <w:szCs w:val="20"/>
              </w:rPr>
            </w:pPr>
          </w:p>
        </w:tc>
      </w:tr>
      <w:tr w:rsidR="000A42B2" w:rsidRPr="00F266A0" w:rsidTr="000A42B2">
        <w:trPr>
          <w:jc w:val="center"/>
        </w:trPr>
        <w:tc>
          <w:tcPr>
            <w:tcW w:w="866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0A42B2" w:rsidRDefault="000A42B2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 Budget initial 2020-2021</w:t>
            </w:r>
          </w:p>
          <w:p w:rsidR="000A42B2" w:rsidRDefault="000A42B2" w:rsidP="000A42B2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7.4.1 Budget initial – Exercice financier 2020-2021 (D)</w:t>
            </w:r>
          </w:p>
          <w:p w:rsidR="000A42B2" w:rsidRDefault="000A42B2" w:rsidP="000A42B2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7.4.2Régles de transférabilité 2020-2021 (D)</w:t>
            </w:r>
          </w:p>
          <w:p w:rsidR="000A42B2" w:rsidRDefault="000A42B2" w:rsidP="000A42B2">
            <w:pPr>
              <w:ind w:left="708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A42B2" w:rsidRPr="00F266A0" w:rsidRDefault="000A42B2" w:rsidP="00B95638">
            <w:pPr>
              <w:rPr>
                <w:sz w:val="20"/>
                <w:szCs w:val="20"/>
              </w:rPr>
            </w:pPr>
          </w:p>
        </w:tc>
      </w:tr>
      <w:tr w:rsidR="000A42B2" w:rsidRPr="00F266A0" w:rsidTr="000A42B2">
        <w:trPr>
          <w:jc w:val="center"/>
        </w:trPr>
        <w:tc>
          <w:tcPr>
            <w:tcW w:w="866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0A42B2" w:rsidRDefault="000A42B2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 Cadre d’organisation du service de garde 2020-2021 (P)</w:t>
            </w:r>
          </w:p>
          <w:p w:rsidR="00BD6F6A" w:rsidRDefault="00BD6F6A" w:rsidP="00D01568">
            <w:pPr>
              <w:rPr>
                <w:sz w:val="20"/>
                <w:szCs w:val="20"/>
              </w:rPr>
            </w:pPr>
          </w:p>
          <w:p w:rsidR="00BD6F6A" w:rsidRDefault="00BD6F6A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Reporté à la prochaine réunion</w:t>
            </w:r>
          </w:p>
          <w:p w:rsidR="000A42B2" w:rsidRDefault="000A42B2" w:rsidP="00D0156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A42B2" w:rsidRPr="00F266A0" w:rsidRDefault="000A42B2" w:rsidP="00B95638">
            <w:pPr>
              <w:rPr>
                <w:sz w:val="20"/>
                <w:szCs w:val="20"/>
              </w:rPr>
            </w:pPr>
          </w:p>
        </w:tc>
      </w:tr>
      <w:tr w:rsidR="000A42B2" w:rsidRPr="00F266A0" w:rsidTr="000A42B2">
        <w:trPr>
          <w:jc w:val="center"/>
        </w:trPr>
        <w:tc>
          <w:tcPr>
            <w:tcW w:w="866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0A42B2" w:rsidRDefault="000A42B2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 Cadre d’organisation du service des dineurs (P)</w:t>
            </w:r>
          </w:p>
          <w:p w:rsidR="00BD6F6A" w:rsidRDefault="00BD6F6A" w:rsidP="00D01568">
            <w:pPr>
              <w:rPr>
                <w:sz w:val="20"/>
                <w:szCs w:val="20"/>
              </w:rPr>
            </w:pPr>
          </w:p>
          <w:p w:rsidR="000A42B2" w:rsidRDefault="00BD6F6A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Reporté à la prochaine réunion</w:t>
            </w:r>
          </w:p>
          <w:p w:rsidR="00BD6F6A" w:rsidRDefault="00BD6F6A" w:rsidP="00D0156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A42B2" w:rsidRPr="00F266A0" w:rsidRDefault="000A42B2" w:rsidP="00B95638">
            <w:pPr>
              <w:rPr>
                <w:sz w:val="20"/>
                <w:szCs w:val="20"/>
              </w:rPr>
            </w:pPr>
          </w:p>
        </w:tc>
      </w:tr>
      <w:tr w:rsidR="000A42B2" w:rsidRPr="00F266A0" w:rsidTr="000A42B2">
        <w:trPr>
          <w:jc w:val="center"/>
        </w:trPr>
        <w:tc>
          <w:tcPr>
            <w:tcW w:w="866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0A42B2" w:rsidRDefault="000A42B2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 Code de vie 2020-2021 (P)</w:t>
            </w:r>
          </w:p>
          <w:p w:rsidR="000A42B2" w:rsidRDefault="000A42B2" w:rsidP="00D0156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A42B2" w:rsidRPr="00F266A0" w:rsidRDefault="000A42B2" w:rsidP="00B95638">
            <w:pPr>
              <w:rPr>
                <w:sz w:val="20"/>
                <w:szCs w:val="20"/>
              </w:rPr>
            </w:pPr>
          </w:p>
        </w:tc>
      </w:tr>
      <w:tr w:rsidR="000A42B2" w:rsidRPr="00F266A0" w:rsidTr="000A42B2">
        <w:trPr>
          <w:jc w:val="center"/>
        </w:trPr>
        <w:tc>
          <w:tcPr>
            <w:tcW w:w="866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0A42B2" w:rsidRDefault="000A42B2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 Suivi des fonds spéciaux (I)</w:t>
            </w:r>
          </w:p>
          <w:p w:rsidR="000A42B2" w:rsidRDefault="000A42B2" w:rsidP="00D0156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A42B2" w:rsidRPr="00F266A0" w:rsidRDefault="000A42B2" w:rsidP="00B95638">
            <w:pPr>
              <w:rPr>
                <w:sz w:val="20"/>
                <w:szCs w:val="20"/>
              </w:rPr>
            </w:pPr>
          </w:p>
        </w:tc>
      </w:tr>
      <w:tr w:rsidR="000A42B2" w:rsidRPr="00F266A0" w:rsidTr="000A42B2">
        <w:trPr>
          <w:jc w:val="center"/>
        </w:trPr>
        <w:tc>
          <w:tcPr>
            <w:tcW w:w="866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0A42B2" w:rsidRDefault="000A42B2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 Listes des effets scolaires 2020-2021 (P)</w:t>
            </w:r>
          </w:p>
          <w:p w:rsidR="00C34FC6" w:rsidRDefault="00C34FC6" w:rsidP="00D01568">
            <w:pPr>
              <w:rPr>
                <w:sz w:val="20"/>
                <w:szCs w:val="20"/>
              </w:rPr>
            </w:pPr>
          </w:p>
          <w:p w:rsidR="000A42B2" w:rsidRDefault="000A42B2" w:rsidP="00D0156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A42B2" w:rsidRPr="00F266A0" w:rsidRDefault="000A42B2" w:rsidP="00B95638">
            <w:pPr>
              <w:rPr>
                <w:sz w:val="20"/>
                <w:szCs w:val="20"/>
              </w:rPr>
            </w:pPr>
          </w:p>
        </w:tc>
      </w:tr>
      <w:tr w:rsidR="000A42B2" w:rsidRPr="00F266A0" w:rsidTr="000A42B2">
        <w:trPr>
          <w:jc w:val="center"/>
        </w:trPr>
        <w:tc>
          <w:tcPr>
            <w:tcW w:w="866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A42B2" w:rsidRDefault="000A42B2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0A42B2" w:rsidRDefault="000A42B2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 COSP (D)</w:t>
            </w:r>
          </w:p>
          <w:p w:rsidR="00027F87" w:rsidRDefault="00027F87" w:rsidP="00D0156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A42B2" w:rsidRPr="00F266A0" w:rsidRDefault="000A42B2" w:rsidP="00B95638">
            <w:pPr>
              <w:rPr>
                <w:sz w:val="20"/>
                <w:szCs w:val="20"/>
              </w:rPr>
            </w:pPr>
          </w:p>
        </w:tc>
      </w:tr>
      <w:tr w:rsidR="00232798" w:rsidRPr="00F266A0" w:rsidTr="000A42B2">
        <w:trPr>
          <w:jc w:val="center"/>
        </w:trPr>
        <w:tc>
          <w:tcPr>
            <w:tcW w:w="866" w:type="dxa"/>
          </w:tcPr>
          <w:p w:rsidR="00232798" w:rsidRDefault="00232798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232798" w:rsidRDefault="00232798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232798" w:rsidRDefault="00232798" w:rsidP="00D0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 Choix d’un fournisseur pour la photo scolaire 2020-2021 (D)</w:t>
            </w:r>
          </w:p>
        </w:tc>
        <w:tc>
          <w:tcPr>
            <w:tcW w:w="1890" w:type="dxa"/>
          </w:tcPr>
          <w:p w:rsidR="00232798" w:rsidRPr="00F266A0" w:rsidRDefault="00232798" w:rsidP="00B95638">
            <w:pPr>
              <w:rPr>
                <w:sz w:val="20"/>
                <w:szCs w:val="20"/>
              </w:rPr>
            </w:pPr>
          </w:p>
        </w:tc>
      </w:tr>
      <w:tr w:rsidR="009C1A29" w:rsidRPr="00F266A0" w:rsidTr="009D09F3">
        <w:trPr>
          <w:jc w:val="center"/>
        </w:trPr>
        <w:tc>
          <w:tcPr>
            <w:tcW w:w="866" w:type="dxa"/>
            <w:shd w:val="clear" w:color="auto" w:fill="FFFF00"/>
          </w:tcPr>
          <w:p w:rsidR="009C1A29" w:rsidRDefault="009C1A29" w:rsidP="009D09F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9C1A29" w:rsidRDefault="009C1A29" w:rsidP="009D09F3">
            <w:pPr>
              <w:rPr>
                <w:sz w:val="20"/>
                <w:szCs w:val="20"/>
              </w:rPr>
            </w:pPr>
            <w:r w:rsidRPr="00092743">
              <w:rPr>
                <w:b/>
                <w:sz w:val="20"/>
                <w:szCs w:val="20"/>
              </w:rPr>
              <w:t>CE-</w:t>
            </w:r>
            <w:r>
              <w:rPr>
                <w:b/>
                <w:sz w:val="20"/>
                <w:szCs w:val="20"/>
              </w:rPr>
              <w:t>20200527-28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9C1A29" w:rsidRDefault="009C1A29" w:rsidP="009C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proposé et résolu à l’unanimité d’approuver la Grille-matières 2020-2021 telle que déposé.</w:t>
            </w:r>
          </w:p>
        </w:tc>
        <w:tc>
          <w:tcPr>
            <w:tcW w:w="1890" w:type="dxa"/>
            <w:shd w:val="clear" w:color="auto" w:fill="FFFF00"/>
          </w:tcPr>
          <w:p w:rsidR="009C1A29" w:rsidRDefault="009C1A29" w:rsidP="009D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Adopté à l’unanimité</w:t>
            </w:r>
          </w:p>
          <w:p w:rsidR="00BD6F6A" w:rsidRPr="00F266A0" w:rsidRDefault="00BD6F6A" w:rsidP="009D09F3">
            <w:pPr>
              <w:rPr>
                <w:sz w:val="20"/>
                <w:szCs w:val="20"/>
              </w:rPr>
            </w:pPr>
          </w:p>
        </w:tc>
      </w:tr>
      <w:tr w:rsidR="009C1A29" w:rsidRPr="00F266A0" w:rsidTr="009D09F3">
        <w:trPr>
          <w:jc w:val="center"/>
        </w:trPr>
        <w:tc>
          <w:tcPr>
            <w:tcW w:w="866" w:type="dxa"/>
            <w:shd w:val="clear" w:color="auto" w:fill="FFFF00"/>
          </w:tcPr>
          <w:p w:rsidR="009C1A29" w:rsidRDefault="009C1A29" w:rsidP="009D09F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9C1A29" w:rsidRDefault="009C1A29" w:rsidP="009D09F3">
            <w:pPr>
              <w:rPr>
                <w:sz w:val="20"/>
                <w:szCs w:val="20"/>
              </w:rPr>
            </w:pPr>
            <w:r w:rsidRPr="00092743">
              <w:rPr>
                <w:b/>
                <w:sz w:val="20"/>
                <w:szCs w:val="20"/>
              </w:rPr>
              <w:t>CE-</w:t>
            </w:r>
            <w:r>
              <w:rPr>
                <w:b/>
                <w:sz w:val="20"/>
                <w:szCs w:val="20"/>
              </w:rPr>
              <w:t>20200527-29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9C1A29" w:rsidRDefault="009C1A29" w:rsidP="009C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est proposé et résolu à l’unanimité d’adopter </w:t>
            </w:r>
            <w:r w:rsidR="00317B89">
              <w:rPr>
                <w:sz w:val="20"/>
                <w:szCs w:val="20"/>
              </w:rPr>
              <w:t>l’Encadrement des contributions financières tel que déposé.</w:t>
            </w:r>
          </w:p>
        </w:tc>
        <w:tc>
          <w:tcPr>
            <w:tcW w:w="1890" w:type="dxa"/>
            <w:shd w:val="clear" w:color="auto" w:fill="FFFF00"/>
          </w:tcPr>
          <w:p w:rsidR="009C1A29" w:rsidRDefault="009C1A29" w:rsidP="009D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Adopté à l’unanimité</w:t>
            </w:r>
          </w:p>
          <w:p w:rsidR="00BD6F6A" w:rsidRPr="00F266A0" w:rsidRDefault="00BD6F6A" w:rsidP="009D09F3">
            <w:pPr>
              <w:rPr>
                <w:sz w:val="20"/>
                <w:szCs w:val="20"/>
              </w:rPr>
            </w:pPr>
          </w:p>
        </w:tc>
      </w:tr>
      <w:tr w:rsidR="00317B89" w:rsidRPr="00F266A0" w:rsidTr="009D09F3">
        <w:trPr>
          <w:jc w:val="center"/>
        </w:trPr>
        <w:tc>
          <w:tcPr>
            <w:tcW w:w="866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 w:rsidRPr="00092743">
              <w:rPr>
                <w:b/>
                <w:sz w:val="20"/>
                <w:szCs w:val="20"/>
              </w:rPr>
              <w:t>CE-</w:t>
            </w:r>
            <w:r>
              <w:rPr>
                <w:b/>
                <w:sz w:val="20"/>
                <w:szCs w:val="20"/>
              </w:rPr>
              <w:t>20200527-30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317B89" w:rsidRDefault="00317B89" w:rsidP="0031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proposé et résolu à l’unanimité d’approuver la campagne de financement pour les finissant</w:t>
            </w:r>
            <w:r w:rsidR="0099529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tel que proposé.</w:t>
            </w:r>
          </w:p>
        </w:tc>
        <w:tc>
          <w:tcPr>
            <w:tcW w:w="1890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Adopté à l’unanimité</w:t>
            </w:r>
          </w:p>
          <w:p w:rsidR="00BD6F6A" w:rsidRPr="00F266A0" w:rsidRDefault="00BD6F6A" w:rsidP="009D09F3">
            <w:pPr>
              <w:rPr>
                <w:sz w:val="20"/>
                <w:szCs w:val="20"/>
              </w:rPr>
            </w:pPr>
          </w:p>
        </w:tc>
      </w:tr>
      <w:tr w:rsidR="00317B89" w:rsidRPr="00F266A0" w:rsidTr="009D09F3">
        <w:trPr>
          <w:jc w:val="center"/>
        </w:trPr>
        <w:tc>
          <w:tcPr>
            <w:tcW w:w="866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 w:rsidRPr="00092743">
              <w:rPr>
                <w:b/>
                <w:sz w:val="20"/>
                <w:szCs w:val="20"/>
              </w:rPr>
              <w:t>CE-</w:t>
            </w:r>
            <w:r>
              <w:rPr>
                <w:b/>
                <w:sz w:val="20"/>
                <w:szCs w:val="20"/>
              </w:rPr>
              <w:t>20200527-31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317B89" w:rsidRDefault="00317B89" w:rsidP="0031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proposé et résolu à l’unanimité d’adopter l’exercice financier du budget initial 2020-2021 tel que déposé.</w:t>
            </w:r>
          </w:p>
        </w:tc>
        <w:tc>
          <w:tcPr>
            <w:tcW w:w="1890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Adopté à l’unanimité</w:t>
            </w:r>
          </w:p>
          <w:p w:rsidR="00BD6F6A" w:rsidRPr="00F266A0" w:rsidRDefault="00BD6F6A" w:rsidP="009D09F3">
            <w:pPr>
              <w:rPr>
                <w:sz w:val="20"/>
                <w:szCs w:val="20"/>
              </w:rPr>
            </w:pPr>
          </w:p>
        </w:tc>
      </w:tr>
      <w:tr w:rsidR="00317B89" w:rsidRPr="00F266A0" w:rsidTr="009D09F3">
        <w:trPr>
          <w:jc w:val="center"/>
        </w:trPr>
        <w:tc>
          <w:tcPr>
            <w:tcW w:w="866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 w:rsidRPr="00092743">
              <w:rPr>
                <w:b/>
                <w:sz w:val="20"/>
                <w:szCs w:val="20"/>
              </w:rPr>
              <w:t>CE-</w:t>
            </w:r>
            <w:r>
              <w:rPr>
                <w:b/>
                <w:sz w:val="20"/>
                <w:szCs w:val="20"/>
              </w:rPr>
              <w:t>20200527-32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317B89" w:rsidRDefault="00317B89" w:rsidP="0031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proposé et résolu à l’unanimité d’adopter les Règles de transférabilité 2020-2021 tel que proposé.</w:t>
            </w:r>
          </w:p>
        </w:tc>
        <w:tc>
          <w:tcPr>
            <w:tcW w:w="1890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Adopté à l’unanimité</w:t>
            </w:r>
          </w:p>
          <w:p w:rsidR="00BD6F6A" w:rsidRPr="00F266A0" w:rsidRDefault="00BD6F6A" w:rsidP="009D09F3">
            <w:pPr>
              <w:rPr>
                <w:sz w:val="20"/>
                <w:szCs w:val="20"/>
              </w:rPr>
            </w:pPr>
          </w:p>
        </w:tc>
      </w:tr>
      <w:tr w:rsidR="00317B89" w:rsidRPr="00F266A0" w:rsidTr="009D09F3">
        <w:trPr>
          <w:jc w:val="center"/>
        </w:trPr>
        <w:tc>
          <w:tcPr>
            <w:tcW w:w="866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 w:rsidRPr="00092743">
              <w:rPr>
                <w:b/>
                <w:sz w:val="20"/>
                <w:szCs w:val="20"/>
              </w:rPr>
              <w:t>CE-</w:t>
            </w:r>
            <w:r>
              <w:rPr>
                <w:b/>
                <w:sz w:val="20"/>
                <w:szCs w:val="20"/>
              </w:rPr>
              <w:t>20200527-3</w:t>
            </w:r>
            <w:r w:rsidR="00C34F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317B89" w:rsidRDefault="00317B89" w:rsidP="0031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proposé et résolu à l’unanimité d’approuver le Code de vie 2020-2021 tel que proposé.</w:t>
            </w:r>
          </w:p>
        </w:tc>
        <w:tc>
          <w:tcPr>
            <w:tcW w:w="1890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Adopté à l’unanimité</w:t>
            </w:r>
          </w:p>
          <w:p w:rsidR="00BD6F6A" w:rsidRPr="00F266A0" w:rsidRDefault="00BD6F6A" w:rsidP="009D09F3">
            <w:pPr>
              <w:rPr>
                <w:sz w:val="20"/>
                <w:szCs w:val="20"/>
              </w:rPr>
            </w:pPr>
          </w:p>
        </w:tc>
      </w:tr>
      <w:tr w:rsidR="00317B89" w:rsidRPr="00F266A0" w:rsidTr="009D09F3">
        <w:trPr>
          <w:jc w:val="center"/>
        </w:trPr>
        <w:tc>
          <w:tcPr>
            <w:tcW w:w="866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 w:rsidRPr="00092743">
              <w:rPr>
                <w:b/>
                <w:sz w:val="20"/>
                <w:szCs w:val="20"/>
              </w:rPr>
              <w:t>CE-</w:t>
            </w:r>
            <w:r>
              <w:rPr>
                <w:b/>
                <w:sz w:val="20"/>
                <w:szCs w:val="20"/>
              </w:rPr>
              <w:t>20200527-3</w:t>
            </w:r>
            <w:r w:rsidR="00C34F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317B89" w:rsidRDefault="00317B89" w:rsidP="0031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proposé et résolu à l’unanimité d’approuver les listes d’effets scolaires 2020-2021 tel que proposé.</w:t>
            </w:r>
          </w:p>
        </w:tc>
        <w:tc>
          <w:tcPr>
            <w:tcW w:w="1890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Adopté à l’unanimité</w:t>
            </w:r>
          </w:p>
          <w:p w:rsidR="00BD6F6A" w:rsidRPr="00F266A0" w:rsidRDefault="00BD6F6A" w:rsidP="009D09F3">
            <w:pPr>
              <w:rPr>
                <w:sz w:val="20"/>
                <w:szCs w:val="20"/>
              </w:rPr>
            </w:pPr>
          </w:p>
        </w:tc>
      </w:tr>
      <w:tr w:rsidR="00317B89" w:rsidRPr="00F266A0" w:rsidTr="009D09F3">
        <w:trPr>
          <w:jc w:val="center"/>
        </w:trPr>
        <w:tc>
          <w:tcPr>
            <w:tcW w:w="866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 w:rsidRPr="00092743">
              <w:rPr>
                <w:b/>
                <w:sz w:val="20"/>
                <w:szCs w:val="20"/>
              </w:rPr>
              <w:t>CE-</w:t>
            </w:r>
            <w:r w:rsidR="00BD6F6A">
              <w:rPr>
                <w:b/>
                <w:sz w:val="20"/>
                <w:szCs w:val="20"/>
              </w:rPr>
              <w:t>20200527-3</w:t>
            </w:r>
            <w:r w:rsidR="00C34F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317B89" w:rsidRDefault="00317B89" w:rsidP="0029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est proposé et résolu à l’unanimité d’adopter </w:t>
            </w:r>
            <w:r w:rsidR="00292C90">
              <w:rPr>
                <w:sz w:val="20"/>
                <w:szCs w:val="20"/>
              </w:rPr>
              <w:t>la Planification des COSP</w:t>
            </w:r>
            <w:r>
              <w:rPr>
                <w:sz w:val="20"/>
                <w:szCs w:val="20"/>
              </w:rPr>
              <w:t xml:space="preserve"> tel</w:t>
            </w:r>
            <w:r w:rsidR="00292C90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que proposé</w:t>
            </w:r>
            <w:r w:rsidR="00292C9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FFFF00"/>
          </w:tcPr>
          <w:p w:rsidR="00317B89" w:rsidRDefault="00317B89" w:rsidP="009D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Adopté à l’unanimité</w:t>
            </w:r>
          </w:p>
          <w:p w:rsidR="00BD6F6A" w:rsidRPr="00F266A0" w:rsidRDefault="00BD6F6A" w:rsidP="009D09F3">
            <w:pPr>
              <w:rPr>
                <w:sz w:val="20"/>
                <w:szCs w:val="20"/>
              </w:rPr>
            </w:pPr>
          </w:p>
        </w:tc>
      </w:tr>
      <w:tr w:rsidR="0022087A" w:rsidRPr="00F266A0" w:rsidTr="009D09F3">
        <w:trPr>
          <w:jc w:val="center"/>
        </w:trPr>
        <w:tc>
          <w:tcPr>
            <w:tcW w:w="866" w:type="dxa"/>
            <w:shd w:val="clear" w:color="auto" w:fill="FFFF00"/>
          </w:tcPr>
          <w:p w:rsidR="0022087A" w:rsidRDefault="0022087A" w:rsidP="009D09F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22087A" w:rsidRPr="00092743" w:rsidRDefault="0022087A" w:rsidP="009D0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CE-20200527-36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22087A" w:rsidRDefault="0022087A" w:rsidP="00220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proposé et résolu à l’unanimité de prendre Enfants-Clic comme fournisseur pour les photos scolaires 20-21.</w:t>
            </w:r>
          </w:p>
        </w:tc>
        <w:tc>
          <w:tcPr>
            <w:tcW w:w="1890" w:type="dxa"/>
            <w:shd w:val="clear" w:color="auto" w:fill="FFFF00"/>
          </w:tcPr>
          <w:p w:rsidR="0022087A" w:rsidRDefault="0022087A" w:rsidP="00220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Adopté à l’unanimité</w:t>
            </w:r>
          </w:p>
          <w:p w:rsidR="0022087A" w:rsidRDefault="0022087A" w:rsidP="009D09F3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027F87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2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Informations/rapports (I)</w:t>
            </w:r>
          </w:p>
          <w:p w:rsidR="00BD6F6A" w:rsidRDefault="00BD6F6A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B95638" w:rsidRDefault="00027F87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5638">
              <w:rPr>
                <w:sz w:val="20"/>
                <w:szCs w:val="20"/>
              </w:rPr>
              <w:t>.1 Information du président</w:t>
            </w:r>
          </w:p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B95638" w:rsidRDefault="00027F87" w:rsidP="0002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5638">
              <w:rPr>
                <w:sz w:val="20"/>
                <w:szCs w:val="20"/>
              </w:rPr>
              <w:t>.2 Correspondance</w:t>
            </w:r>
            <w:r>
              <w:rPr>
                <w:sz w:val="20"/>
                <w:szCs w:val="20"/>
              </w:rPr>
              <w:t> </w:t>
            </w:r>
          </w:p>
          <w:p w:rsidR="00027F87" w:rsidRDefault="00027F87" w:rsidP="00027F8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B95638" w:rsidRDefault="00027F87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95638">
              <w:rPr>
                <w:sz w:val="20"/>
                <w:szCs w:val="20"/>
              </w:rPr>
              <w:t>3 Comité de parents</w:t>
            </w:r>
          </w:p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B95638" w:rsidRDefault="00027F87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5638">
              <w:rPr>
                <w:sz w:val="20"/>
                <w:szCs w:val="20"/>
              </w:rPr>
              <w:t>.4 Service de garde</w:t>
            </w:r>
          </w:p>
          <w:p w:rsidR="00B95638" w:rsidRDefault="00B95638" w:rsidP="00B95638">
            <w:pPr>
              <w:rPr>
                <w:sz w:val="20"/>
                <w:szCs w:val="20"/>
              </w:rPr>
            </w:pPr>
          </w:p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B95638" w:rsidRDefault="00027F87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5638">
              <w:rPr>
                <w:sz w:val="20"/>
                <w:szCs w:val="20"/>
              </w:rPr>
              <w:t>.5 Personnel enseignant</w:t>
            </w:r>
          </w:p>
          <w:p w:rsidR="00B95638" w:rsidRDefault="00B95638" w:rsidP="00B95638">
            <w:pPr>
              <w:rPr>
                <w:sz w:val="20"/>
                <w:szCs w:val="20"/>
              </w:rPr>
            </w:pPr>
          </w:p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B95638" w:rsidRDefault="00027F87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5638">
              <w:rPr>
                <w:sz w:val="20"/>
                <w:szCs w:val="20"/>
              </w:rPr>
              <w:t>.6 Direction</w:t>
            </w:r>
          </w:p>
          <w:p w:rsidR="00B95638" w:rsidRDefault="00B95638" w:rsidP="00B95638">
            <w:pPr>
              <w:rPr>
                <w:sz w:val="20"/>
                <w:szCs w:val="20"/>
              </w:rPr>
            </w:pPr>
          </w:p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2E22F5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32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</w:t>
            </w:r>
          </w:p>
        </w:tc>
        <w:tc>
          <w:tcPr>
            <w:tcW w:w="5507" w:type="dxa"/>
            <w:gridSpan w:val="2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  <w:p w:rsidR="00B95638" w:rsidRDefault="00B95638" w:rsidP="00B95638">
            <w:pPr>
              <w:rPr>
                <w:sz w:val="20"/>
                <w:szCs w:val="20"/>
              </w:rPr>
            </w:pPr>
          </w:p>
          <w:p w:rsidR="00B95638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2F5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prochaine rencontre</w:t>
            </w:r>
            <w:r w:rsidR="00BD6F6A">
              <w:rPr>
                <w:sz w:val="20"/>
                <w:szCs w:val="20"/>
              </w:rPr>
              <w:t xml:space="preserve"> en visio-conférence</w:t>
            </w:r>
          </w:p>
        </w:tc>
        <w:tc>
          <w:tcPr>
            <w:tcW w:w="5507" w:type="dxa"/>
            <w:gridSpan w:val="2"/>
          </w:tcPr>
          <w:p w:rsidR="00B95638" w:rsidRDefault="00EF0A67" w:rsidP="00BD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date retenue est le </w:t>
            </w:r>
            <w:r w:rsidR="00BD6F6A">
              <w:rPr>
                <w:sz w:val="20"/>
                <w:szCs w:val="20"/>
              </w:rPr>
              <w:t>22</w:t>
            </w:r>
            <w:r w:rsidR="00027F87">
              <w:rPr>
                <w:sz w:val="20"/>
                <w:szCs w:val="20"/>
              </w:rPr>
              <w:t xml:space="preserve"> juin 2020</w:t>
            </w: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B95638" w:rsidRPr="00F266A0" w:rsidTr="000A42B2">
        <w:trPr>
          <w:jc w:val="center"/>
        </w:trPr>
        <w:tc>
          <w:tcPr>
            <w:tcW w:w="866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2F5">
              <w:rPr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:rsidR="00B95638" w:rsidRDefault="00B95638" w:rsidP="00B9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Levée de la séance</w:t>
            </w:r>
          </w:p>
        </w:tc>
        <w:tc>
          <w:tcPr>
            <w:tcW w:w="5507" w:type="dxa"/>
            <w:gridSpan w:val="2"/>
          </w:tcPr>
          <w:p w:rsidR="00B95638" w:rsidRDefault="00B95638" w:rsidP="00B95638">
            <w:pPr>
              <w:rPr>
                <w:sz w:val="20"/>
                <w:szCs w:val="20"/>
              </w:rPr>
            </w:pPr>
          </w:p>
          <w:p w:rsidR="00027F87" w:rsidRDefault="00027F87" w:rsidP="00B9563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5638" w:rsidRPr="00F266A0" w:rsidRDefault="00B95638" w:rsidP="00B95638">
            <w:pPr>
              <w:rPr>
                <w:sz w:val="20"/>
                <w:szCs w:val="20"/>
              </w:rPr>
            </w:pPr>
          </w:p>
        </w:tc>
      </w:tr>
      <w:tr w:rsidR="00B95638" w:rsidRPr="00092743" w:rsidTr="000A42B2">
        <w:trPr>
          <w:jc w:val="center"/>
        </w:trPr>
        <w:tc>
          <w:tcPr>
            <w:tcW w:w="866" w:type="dxa"/>
            <w:shd w:val="clear" w:color="auto" w:fill="FFFF00"/>
          </w:tcPr>
          <w:p w:rsidR="00B95638" w:rsidRPr="00092743" w:rsidRDefault="00B95638" w:rsidP="00B95638">
            <w:pPr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00"/>
          </w:tcPr>
          <w:p w:rsidR="00B95638" w:rsidRPr="00092743" w:rsidRDefault="006C776B" w:rsidP="00027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CE-</w:t>
            </w:r>
            <w:r w:rsidR="00027F87">
              <w:rPr>
                <w:b/>
                <w:sz w:val="20"/>
                <w:szCs w:val="20"/>
              </w:rPr>
              <w:t>20200527-3</w:t>
            </w:r>
            <w:r w:rsidR="002208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07" w:type="dxa"/>
            <w:gridSpan w:val="2"/>
            <w:shd w:val="clear" w:color="auto" w:fill="FFFF00"/>
          </w:tcPr>
          <w:p w:rsidR="00B95638" w:rsidRDefault="00B95638" w:rsidP="00B95638">
            <w:pPr>
              <w:rPr>
                <w:sz w:val="20"/>
                <w:szCs w:val="20"/>
              </w:rPr>
            </w:pPr>
            <w:r w:rsidRPr="00101EA6">
              <w:rPr>
                <w:sz w:val="20"/>
                <w:szCs w:val="20"/>
              </w:rPr>
              <w:t>M</w:t>
            </w:r>
            <w:r w:rsidR="00BD6F6A">
              <w:rPr>
                <w:sz w:val="20"/>
                <w:szCs w:val="20"/>
              </w:rPr>
              <w:t xml:space="preserve">me Isabelle Benoit </w:t>
            </w:r>
            <w:r>
              <w:rPr>
                <w:sz w:val="20"/>
                <w:szCs w:val="20"/>
              </w:rPr>
              <w:t>p</w:t>
            </w:r>
            <w:r w:rsidR="00C23C68">
              <w:rPr>
                <w:sz w:val="20"/>
                <w:szCs w:val="20"/>
              </w:rPr>
              <w:t xml:space="preserve">ropose la levée de la séance à </w:t>
            </w:r>
            <w:r w:rsidR="00BD6F6A">
              <w:rPr>
                <w:sz w:val="20"/>
                <w:szCs w:val="20"/>
              </w:rPr>
              <w:t>19</w:t>
            </w:r>
            <w:r w:rsidR="00027F87">
              <w:rPr>
                <w:sz w:val="20"/>
                <w:szCs w:val="20"/>
              </w:rPr>
              <w:t xml:space="preserve"> </w:t>
            </w:r>
            <w:r w:rsidR="00C23C68">
              <w:rPr>
                <w:sz w:val="20"/>
                <w:szCs w:val="20"/>
              </w:rPr>
              <w:t>h</w:t>
            </w:r>
            <w:r w:rsidR="00027F87">
              <w:rPr>
                <w:sz w:val="20"/>
                <w:szCs w:val="20"/>
              </w:rPr>
              <w:t xml:space="preserve"> </w:t>
            </w:r>
            <w:r w:rsidR="00C23C68">
              <w:rPr>
                <w:sz w:val="20"/>
                <w:szCs w:val="20"/>
              </w:rPr>
              <w:t>0</w:t>
            </w:r>
            <w:r w:rsidR="00BD6F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  <w:p w:rsidR="00B95638" w:rsidRPr="00101EA6" w:rsidRDefault="00B95638" w:rsidP="00B9563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="00B95638" w:rsidRDefault="00B95638" w:rsidP="00B95638">
            <w:pPr>
              <w:rPr>
                <w:sz w:val="20"/>
                <w:szCs w:val="20"/>
              </w:rPr>
            </w:pPr>
            <w:r w:rsidRPr="00101EA6">
              <w:rPr>
                <w:sz w:val="20"/>
                <w:szCs w:val="20"/>
              </w:rPr>
              <w:t>Adopté à l’unanimité</w:t>
            </w:r>
          </w:p>
          <w:p w:rsidR="00BD6F6A" w:rsidRPr="00101EA6" w:rsidRDefault="00BD6F6A" w:rsidP="00B95638">
            <w:pPr>
              <w:rPr>
                <w:sz w:val="20"/>
                <w:szCs w:val="20"/>
              </w:rPr>
            </w:pPr>
          </w:p>
        </w:tc>
      </w:tr>
    </w:tbl>
    <w:p w:rsidR="009C4834" w:rsidRPr="00F266A0" w:rsidRDefault="009C4834" w:rsidP="00D50ED7">
      <w:pPr>
        <w:jc w:val="both"/>
        <w:rPr>
          <w:sz w:val="20"/>
          <w:szCs w:val="20"/>
        </w:rPr>
      </w:pPr>
    </w:p>
    <w:p w:rsidR="009C4834" w:rsidRDefault="009C4834" w:rsidP="00D50ED7">
      <w:pPr>
        <w:jc w:val="both"/>
        <w:rPr>
          <w:sz w:val="20"/>
          <w:szCs w:val="20"/>
        </w:rPr>
      </w:pPr>
    </w:p>
    <w:p w:rsidR="00BD6F6A" w:rsidRDefault="00BD6F6A" w:rsidP="00D50ED7">
      <w:pPr>
        <w:jc w:val="both"/>
        <w:rPr>
          <w:sz w:val="20"/>
          <w:szCs w:val="20"/>
        </w:rPr>
      </w:pPr>
    </w:p>
    <w:p w:rsidR="00027F87" w:rsidRPr="00F266A0" w:rsidRDefault="00027F87" w:rsidP="00D50ED7">
      <w:pPr>
        <w:jc w:val="both"/>
        <w:rPr>
          <w:sz w:val="20"/>
          <w:szCs w:val="20"/>
        </w:rPr>
      </w:pPr>
    </w:p>
    <w:p w:rsidR="009C4834" w:rsidRPr="00F266A0" w:rsidRDefault="009C4834" w:rsidP="00D50ED7">
      <w:pPr>
        <w:jc w:val="both"/>
        <w:rPr>
          <w:sz w:val="20"/>
          <w:szCs w:val="20"/>
        </w:rPr>
      </w:pPr>
      <w:r w:rsidRPr="00F266A0">
        <w:rPr>
          <w:sz w:val="20"/>
          <w:szCs w:val="20"/>
          <w:u w:val="single"/>
        </w:rPr>
        <w:t>_________________________________</w:t>
      </w:r>
      <w:r w:rsidRPr="00F266A0">
        <w:rPr>
          <w:sz w:val="20"/>
          <w:szCs w:val="20"/>
        </w:rPr>
        <w:tab/>
      </w:r>
      <w:r w:rsidRPr="00F266A0">
        <w:rPr>
          <w:sz w:val="20"/>
          <w:szCs w:val="20"/>
        </w:rPr>
        <w:tab/>
      </w:r>
      <w:r w:rsidRPr="00F266A0">
        <w:rPr>
          <w:sz w:val="20"/>
          <w:szCs w:val="20"/>
          <w:u w:val="single"/>
        </w:rPr>
        <w:t>_________________________________</w:t>
      </w:r>
    </w:p>
    <w:p w:rsidR="009C4834" w:rsidRPr="00F266A0" w:rsidRDefault="009C4834" w:rsidP="00D50ED7">
      <w:pPr>
        <w:jc w:val="both"/>
        <w:rPr>
          <w:sz w:val="20"/>
          <w:szCs w:val="20"/>
        </w:rPr>
      </w:pPr>
      <w:r w:rsidRPr="00F266A0">
        <w:rPr>
          <w:sz w:val="20"/>
          <w:szCs w:val="20"/>
        </w:rPr>
        <w:tab/>
      </w:r>
      <w:r w:rsidRPr="00F266A0">
        <w:rPr>
          <w:sz w:val="20"/>
          <w:szCs w:val="20"/>
        </w:rPr>
        <w:tab/>
      </w:r>
      <w:r w:rsidRPr="00F266A0">
        <w:rPr>
          <w:sz w:val="20"/>
          <w:szCs w:val="20"/>
        </w:rPr>
        <w:tab/>
      </w:r>
      <w:r w:rsidRPr="00F266A0">
        <w:rPr>
          <w:sz w:val="20"/>
          <w:szCs w:val="20"/>
        </w:rPr>
        <w:tab/>
      </w:r>
      <w:r w:rsidRPr="00F266A0">
        <w:rPr>
          <w:sz w:val="20"/>
          <w:szCs w:val="20"/>
        </w:rPr>
        <w:tab/>
      </w:r>
      <w:r w:rsidRPr="00F266A0">
        <w:rPr>
          <w:sz w:val="20"/>
          <w:szCs w:val="20"/>
        </w:rPr>
        <w:tab/>
      </w:r>
    </w:p>
    <w:p w:rsidR="009C4834" w:rsidRPr="00F266A0" w:rsidRDefault="009C4834" w:rsidP="001164B8">
      <w:pPr>
        <w:jc w:val="both"/>
        <w:rPr>
          <w:sz w:val="20"/>
          <w:szCs w:val="20"/>
        </w:rPr>
      </w:pPr>
      <w:r w:rsidRPr="00F266A0">
        <w:rPr>
          <w:sz w:val="20"/>
          <w:szCs w:val="20"/>
        </w:rPr>
        <w:t>Présiden</w:t>
      </w:r>
      <w:r>
        <w:rPr>
          <w:sz w:val="20"/>
          <w:szCs w:val="20"/>
        </w:rPr>
        <w:t>ce du conseil d'établissement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66A0">
        <w:rPr>
          <w:sz w:val="20"/>
          <w:szCs w:val="20"/>
        </w:rPr>
        <w:t>Direction de l'école</w:t>
      </w:r>
    </w:p>
    <w:sectPr w:rsidR="009C4834" w:rsidRPr="00F266A0" w:rsidSect="00B359EB">
      <w:footerReference w:type="default" r:id="rId8"/>
      <w:pgSz w:w="12240" w:h="15840"/>
      <w:pgMar w:top="1440" w:right="216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97" w:rsidRDefault="00C44B97">
      <w:r>
        <w:separator/>
      </w:r>
    </w:p>
  </w:endnote>
  <w:endnote w:type="continuationSeparator" w:id="0">
    <w:p w:rsidR="00C44B97" w:rsidRDefault="00C4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23532577"/>
      <w:docPartObj>
        <w:docPartGallery w:val="Page Numbers (Bottom of Page)"/>
        <w:docPartUnique/>
      </w:docPartObj>
    </w:sdtPr>
    <w:sdtEndPr/>
    <w:sdtContent>
      <w:p w:rsidR="009C4834" w:rsidRPr="00F266A0" w:rsidRDefault="00D01568" w:rsidP="00B359EB">
        <w:pPr>
          <w:pStyle w:val="Pieddepage"/>
          <w:tabs>
            <w:tab w:val="clear" w:pos="4320"/>
            <w:tab w:val="clear" w:pos="8640"/>
          </w:tabs>
          <w:jc w:val="both"/>
          <w:rPr>
            <w:sz w:val="20"/>
            <w:szCs w:val="20"/>
          </w:rPr>
        </w:pPr>
        <w:r w:rsidRPr="00D01568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1568" w:rsidRDefault="00D0156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40E08" w:rsidRPr="00E40E08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D01568" w:rsidRDefault="00D0156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40E08" w:rsidRPr="00E40E08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97" w:rsidRDefault="00C44B97">
      <w:r>
        <w:separator/>
      </w:r>
    </w:p>
  </w:footnote>
  <w:footnote w:type="continuationSeparator" w:id="0">
    <w:p w:rsidR="00C44B97" w:rsidRDefault="00C4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D72"/>
    <w:multiLevelType w:val="hybridMultilevel"/>
    <w:tmpl w:val="979E13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4B71"/>
    <w:multiLevelType w:val="hybridMultilevel"/>
    <w:tmpl w:val="C83C2FF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78A3"/>
    <w:multiLevelType w:val="hybridMultilevel"/>
    <w:tmpl w:val="BEAC67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93A12"/>
    <w:multiLevelType w:val="hybridMultilevel"/>
    <w:tmpl w:val="26C2259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3CD9"/>
    <w:multiLevelType w:val="hybridMultilevel"/>
    <w:tmpl w:val="B46870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30230"/>
    <w:multiLevelType w:val="hybridMultilevel"/>
    <w:tmpl w:val="5308DF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217B"/>
    <w:multiLevelType w:val="hybridMultilevel"/>
    <w:tmpl w:val="52A86F2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EE275E"/>
    <w:multiLevelType w:val="multilevel"/>
    <w:tmpl w:val="0908BC5C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447E6342"/>
    <w:multiLevelType w:val="hybridMultilevel"/>
    <w:tmpl w:val="5D1C7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659C"/>
    <w:multiLevelType w:val="multilevel"/>
    <w:tmpl w:val="472A8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15F7F32"/>
    <w:multiLevelType w:val="hybridMultilevel"/>
    <w:tmpl w:val="0DCCAC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5C4E"/>
    <w:multiLevelType w:val="multilevel"/>
    <w:tmpl w:val="295E5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531C"/>
    <w:multiLevelType w:val="hybridMultilevel"/>
    <w:tmpl w:val="850A6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B60"/>
    <w:multiLevelType w:val="hybridMultilevel"/>
    <w:tmpl w:val="47A4DF7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A05"/>
    <w:multiLevelType w:val="hybridMultilevel"/>
    <w:tmpl w:val="74B81B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75D"/>
    <w:multiLevelType w:val="hybridMultilevel"/>
    <w:tmpl w:val="13BC77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24CA5"/>
    <w:multiLevelType w:val="hybridMultilevel"/>
    <w:tmpl w:val="295E59B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535FF"/>
    <w:multiLevelType w:val="hybridMultilevel"/>
    <w:tmpl w:val="8FB463E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F524D1"/>
    <w:multiLevelType w:val="hybridMultilevel"/>
    <w:tmpl w:val="33CCA3B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7"/>
  </w:num>
  <w:num w:numId="16">
    <w:abstractNumId w:val="15"/>
  </w:num>
  <w:num w:numId="17">
    <w:abstractNumId w:val="8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0D"/>
    <w:rsid w:val="000018EF"/>
    <w:rsid w:val="00001DF0"/>
    <w:rsid w:val="00002A80"/>
    <w:rsid w:val="0000382B"/>
    <w:rsid w:val="00003D7B"/>
    <w:rsid w:val="000062BB"/>
    <w:rsid w:val="000066F5"/>
    <w:rsid w:val="0001100B"/>
    <w:rsid w:val="00012205"/>
    <w:rsid w:val="00014929"/>
    <w:rsid w:val="000157CD"/>
    <w:rsid w:val="00015F03"/>
    <w:rsid w:val="000227E5"/>
    <w:rsid w:val="00023A5A"/>
    <w:rsid w:val="00023DD7"/>
    <w:rsid w:val="00024673"/>
    <w:rsid w:val="00026F52"/>
    <w:rsid w:val="00027F87"/>
    <w:rsid w:val="000358C8"/>
    <w:rsid w:val="00043BC9"/>
    <w:rsid w:val="000440C5"/>
    <w:rsid w:val="00050939"/>
    <w:rsid w:val="00051254"/>
    <w:rsid w:val="000514B3"/>
    <w:rsid w:val="000539C1"/>
    <w:rsid w:val="00057807"/>
    <w:rsid w:val="00061E0E"/>
    <w:rsid w:val="000631C2"/>
    <w:rsid w:val="00065650"/>
    <w:rsid w:val="00070943"/>
    <w:rsid w:val="00072941"/>
    <w:rsid w:val="000747D7"/>
    <w:rsid w:val="00074CEB"/>
    <w:rsid w:val="0007738D"/>
    <w:rsid w:val="00080F98"/>
    <w:rsid w:val="000831C9"/>
    <w:rsid w:val="00084B30"/>
    <w:rsid w:val="00086712"/>
    <w:rsid w:val="00092743"/>
    <w:rsid w:val="000A0A98"/>
    <w:rsid w:val="000A1959"/>
    <w:rsid w:val="000A2DE5"/>
    <w:rsid w:val="000A350B"/>
    <w:rsid w:val="000A3EA3"/>
    <w:rsid w:val="000A42B2"/>
    <w:rsid w:val="000A67BE"/>
    <w:rsid w:val="000B1049"/>
    <w:rsid w:val="000B4759"/>
    <w:rsid w:val="000B4911"/>
    <w:rsid w:val="000C6A6F"/>
    <w:rsid w:val="000D74EE"/>
    <w:rsid w:val="000E295A"/>
    <w:rsid w:val="000F1856"/>
    <w:rsid w:val="000F7B4D"/>
    <w:rsid w:val="001019D2"/>
    <w:rsid w:val="00101EA6"/>
    <w:rsid w:val="00102074"/>
    <w:rsid w:val="00102D34"/>
    <w:rsid w:val="00104120"/>
    <w:rsid w:val="001043EC"/>
    <w:rsid w:val="001067E0"/>
    <w:rsid w:val="001164B8"/>
    <w:rsid w:val="00116968"/>
    <w:rsid w:val="00117D37"/>
    <w:rsid w:val="001225E2"/>
    <w:rsid w:val="00122FE8"/>
    <w:rsid w:val="001244B9"/>
    <w:rsid w:val="001246B2"/>
    <w:rsid w:val="00124DF9"/>
    <w:rsid w:val="00132A0A"/>
    <w:rsid w:val="001342D5"/>
    <w:rsid w:val="001352B7"/>
    <w:rsid w:val="00140063"/>
    <w:rsid w:val="001463B2"/>
    <w:rsid w:val="00146485"/>
    <w:rsid w:val="00146998"/>
    <w:rsid w:val="001474DC"/>
    <w:rsid w:val="00147ED6"/>
    <w:rsid w:val="00151963"/>
    <w:rsid w:val="001553AE"/>
    <w:rsid w:val="00156C34"/>
    <w:rsid w:val="001603B3"/>
    <w:rsid w:val="00161455"/>
    <w:rsid w:val="00161946"/>
    <w:rsid w:val="001765E0"/>
    <w:rsid w:val="00192BB3"/>
    <w:rsid w:val="001956BE"/>
    <w:rsid w:val="00196666"/>
    <w:rsid w:val="00196A88"/>
    <w:rsid w:val="001A7889"/>
    <w:rsid w:val="001B42A0"/>
    <w:rsid w:val="001B7E59"/>
    <w:rsid w:val="001C537D"/>
    <w:rsid w:val="001C7F92"/>
    <w:rsid w:val="001D4D53"/>
    <w:rsid w:val="001D594C"/>
    <w:rsid w:val="001E1100"/>
    <w:rsid w:val="001F5184"/>
    <w:rsid w:val="001F57C4"/>
    <w:rsid w:val="002052DF"/>
    <w:rsid w:val="00206637"/>
    <w:rsid w:val="002100AD"/>
    <w:rsid w:val="002166F4"/>
    <w:rsid w:val="0022087A"/>
    <w:rsid w:val="00222F38"/>
    <w:rsid w:val="00223299"/>
    <w:rsid w:val="0022397C"/>
    <w:rsid w:val="00226077"/>
    <w:rsid w:val="002317FE"/>
    <w:rsid w:val="00232798"/>
    <w:rsid w:val="00232832"/>
    <w:rsid w:val="002364C3"/>
    <w:rsid w:val="00236A6D"/>
    <w:rsid w:val="002508E8"/>
    <w:rsid w:val="002513F3"/>
    <w:rsid w:val="00254A11"/>
    <w:rsid w:val="0026391D"/>
    <w:rsid w:val="00264934"/>
    <w:rsid w:val="00273CB0"/>
    <w:rsid w:val="002802C9"/>
    <w:rsid w:val="002805D9"/>
    <w:rsid w:val="00280841"/>
    <w:rsid w:val="00283EAE"/>
    <w:rsid w:val="00285230"/>
    <w:rsid w:val="00285834"/>
    <w:rsid w:val="00285C76"/>
    <w:rsid w:val="002900EA"/>
    <w:rsid w:val="00292C90"/>
    <w:rsid w:val="00294C8F"/>
    <w:rsid w:val="0029652B"/>
    <w:rsid w:val="0029707A"/>
    <w:rsid w:val="002A0D30"/>
    <w:rsid w:val="002A0D77"/>
    <w:rsid w:val="002A10D7"/>
    <w:rsid w:val="002A175A"/>
    <w:rsid w:val="002A18C8"/>
    <w:rsid w:val="002A4729"/>
    <w:rsid w:val="002A472D"/>
    <w:rsid w:val="002A66D3"/>
    <w:rsid w:val="002A7DB8"/>
    <w:rsid w:val="002B2C43"/>
    <w:rsid w:val="002B3A48"/>
    <w:rsid w:val="002B544B"/>
    <w:rsid w:val="002B62C0"/>
    <w:rsid w:val="002C086F"/>
    <w:rsid w:val="002C2452"/>
    <w:rsid w:val="002C2FAC"/>
    <w:rsid w:val="002C3DD1"/>
    <w:rsid w:val="002D10D5"/>
    <w:rsid w:val="002D42E3"/>
    <w:rsid w:val="002D5DD6"/>
    <w:rsid w:val="002E1C72"/>
    <w:rsid w:val="002E22F5"/>
    <w:rsid w:val="002E6538"/>
    <w:rsid w:val="002F305F"/>
    <w:rsid w:val="002F38C9"/>
    <w:rsid w:val="00300F7A"/>
    <w:rsid w:val="00303953"/>
    <w:rsid w:val="0030553E"/>
    <w:rsid w:val="00306B9F"/>
    <w:rsid w:val="00306E1D"/>
    <w:rsid w:val="00313375"/>
    <w:rsid w:val="00317B89"/>
    <w:rsid w:val="00320CF6"/>
    <w:rsid w:val="003214CB"/>
    <w:rsid w:val="00321E41"/>
    <w:rsid w:val="00323447"/>
    <w:rsid w:val="00326519"/>
    <w:rsid w:val="003433D4"/>
    <w:rsid w:val="003446D9"/>
    <w:rsid w:val="00352BA4"/>
    <w:rsid w:val="00352F38"/>
    <w:rsid w:val="00354C9B"/>
    <w:rsid w:val="0035514C"/>
    <w:rsid w:val="00357426"/>
    <w:rsid w:val="00362AAF"/>
    <w:rsid w:val="003642CE"/>
    <w:rsid w:val="00364AB6"/>
    <w:rsid w:val="003658B6"/>
    <w:rsid w:val="0036657F"/>
    <w:rsid w:val="00367E4E"/>
    <w:rsid w:val="003713A8"/>
    <w:rsid w:val="00377EF0"/>
    <w:rsid w:val="003811E5"/>
    <w:rsid w:val="00384F46"/>
    <w:rsid w:val="003866BB"/>
    <w:rsid w:val="00387154"/>
    <w:rsid w:val="0038742F"/>
    <w:rsid w:val="003A4D94"/>
    <w:rsid w:val="003A5264"/>
    <w:rsid w:val="003B6C4C"/>
    <w:rsid w:val="003B717A"/>
    <w:rsid w:val="003B76B9"/>
    <w:rsid w:val="003C07B3"/>
    <w:rsid w:val="003C19DF"/>
    <w:rsid w:val="003C1E8C"/>
    <w:rsid w:val="003C476C"/>
    <w:rsid w:val="003D3D0F"/>
    <w:rsid w:val="003D50F5"/>
    <w:rsid w:val="003D68A8"/>
    <w:rsid w:val="003D765E"/>
    <w:rsid w:val="003E0FF6"/>
    <w:rsid w:val="003E49DF"/>
    <w:rsid w:val="003E71F4"/>
    <w:rsid w:val="003F47A2"/>
    <w:rsid w:val="003F4B52"/>
    <w:rsid w:val="003F4E92"/>
    <w:rsid w:val="003F53C9"/>
    <w:rsid w:val="003F5D04"/>
    <w:rsid w:val="00406D12"/>
    <w:rsid w:val="00410C93"/>
    <w:rsid w:val="00417168"/>
    <w:rsid w:val="00421EDC"/>
    <w:rsid w:val="004247DE"/>
    <w:rsid w:val="00427C3C"/>
    <w:rsid w:val="00431F81"/>
    <w:rsid w:val="00434AE9"/>
    <w:rsid w:val="004359FD"/>
    <w:rsid w:val="00436FA0"/>
    <w:rsid w:val="00440FCF"/>
    <w:rsid w:val="00442ACA"/>
    <w:rsid w:val="00442D79"/>
    <w:rsid w:val="00443E53"/>
    <w:rsid w:val="00446CE6"/>
    <w:rsid w:val="00455BE5"/>
    <w:rsid w:val="00462347"/>
    <w:rsid w:val="00463CBA"/>
    <w:rsid w:val="004717D6"/>
    <w:rsid w:val="00476027"/>
    <w:rsid w:val="00484B7D"/>
    <w:rsid w:val="004861B8"/>
    <w:rsid w:val="00491158"/>
    <w:rsid w:val="004912C7"/>
    <w:rsid w:val="0049186D"/>
    <w:rsid w:val="00491DA4"/>
    <w:rsid w:val="00492E48"/>
    <w:rsid w:val="004949F6"/>
    <w:rsid w:val="004952BB"/>
    <w:rsid w:val="004A037A"/>
    <w:rsid w:val="004A1BCE"/>
    <w:rsid w:val="004A4D5F"/>
    <w:rsid w:val="004A6C9E"/>
    <w:rsid w:val="004B621D"/>
    <w:rsid w:val="004B663B"/>
    <w:rsid w:val="004B71E3"/>
    <w:rsid w:val="004C0612"/>
    <w:rsid w:val="004C0CF5"/>
    <w:rsid w:val="004C2B5C"/>
    <w:rsid w:val="004C2C0E"/>
    <w:rsid w:val="004C6018"/>
    <w:rsid w:val="004D0A7B"/>
    <w:rsid w:val="004D2710"/>
    <w:rsid w:val="004E1C8A"/>
    <w:rsid w:val="004E314C"/>
    <w:rsid w:val="004E3DAE"/>
    <w:rsid w:val="004E4E9F"/>
    <w:rsid w:val="004E7D17"/>
    <w:rsid w:val="004F13E2"/>
    <w:rsid w:val="004F3006"/>
    <w:rsid w:val="004F5F29"/>
    <w:rsid w:val="0050241A"/>
    <w:rsid w:val="005032E1"/>
    <w:rsid w:val="00504346"/>
    <w:rsid w:val="00504C7B"/>
    <w:rsid w:val="00507BAD"/>
    <w:rsid w:val="00507FF3"/>
    <w:rsid w:val="00511445"/>
    <w:rsid w:val="005142DB"/>
    <w:rsid w:val="00523766"/>
    <w:rsid w:val="00523D95"/>
    <w:rsid w:val="005248E3"/>
    <w:rsid w:val="00533A78"/>
    <w:rsid w:val="00533DC3"/>
    <w:rsid w:val="00534E52"/>
    <w:rsid w:val="00537AD3"/>
    <w:rsid w:val="0055102F"/>
    <w:rsid w:val="00555BD7"/>
    <w:rsid w:val="00563452"/>
    <w:rsid w:val="00564F81"/>
    <w:rsid w:val="005653E9"/>
    <w:rsid w:val="00570471"/>
    <w:rsid w:val="00570AD6"/>
    <w:rsid w:val="00581961"/>
    <w:rsid w:val="00583BF4"/>
    <w:rsid w:val="00590721"/>
    <w:rsid w:val="005951C6"/>
    <w:rsid w:val="005965D6"/>
    <w:rsid w:val="005A35B1"/>
    <w:rsid w:val="005A39F8"/>
    <w:rsid w:val="005A5443"/>
    <w:rsid w:val="005A6BA3"/>
    <w:rsid w:val="005A7D2C"/>
    <w:rsid w:val="005B0D50"/>
    <w:rsid w:val="005B436A"/>
    <w:rsid w:val="005B49B0"/>
    <w:rsid w:val="005B4CCA"/>
    <w:rsid w:val="005B6C08"/>
    <w:rsid w:val="005C4099"/>
    <w:rsid w:val="005D77A7"/>
    <w:rsid w:val="005E435A"/>
    <w:rsid w:val="005E5B75"/>
    <w:rsid w:val="005F0BCF"/>
    <w:rsid w:val="005F16CA"/>
    <w:rsid w:val="005F295F"/>
    <w:rsid w:val="005F65FD"/>
    <w:rsid w:val="005F6A3F"/>
    <w:rsid w:val="0060366A"/>
    <w:rsid w:val="006069D9"/>
    <w:rsid w:val="00606FFD"/>
    <w:rsid w:val="006125AF"/>
    <w:rsid w:val="00613BE6"/>
    <w:rsid w:val="006266FB"/>
    <w:rsid w:val="00630E79"/>
    <w:rsid w:val="006358C5"/>
    <w:rsid w:val="00640371"/>
    <w:rsid w:val="00643350"/>
    <w:rsid w:val="00645AA3"/>
    <w:rsid w:val="00647B92"/>
    <w:rsid w:val="006507F1"/>
    <w:rsid w:val="00655268"/>
    <w:rsid w:val="0065558D"/>
    <w:rsid w:val="00657A9A"/>
    <w:rsid w:val="00664F20"/>
    <w:rsid w:val="00664FD2"/>
    <w:rsid w:val="00677F47"/>
    <w:rsid w:val="00681882"/>
    <w:rsid w:val="006872FC"/>
    <w:rsid w:val="00687329"/>
    <w:rsid w:val="00690955"/>
    <w:rsid w:val="00690BB2"/>
    <w:rsid w:val="0069306C"/>
    <w:rsid w:val="0069436E"/>
    <w:rsid w:val="006949CA"/>
    <w:rsid w:val="00695350"/>
    <w:rsid w:val="00696C30"/>
    <w:rsid w:val="006A2E66"/>
    <w:rsid w:val="006A3F1E"/>
    <w:rsid w:val="006A6A2F"/>
    <w:rsid w:val="006A6F96"/>
    <w:rsid w:val="006B3806"/>
    <w:rsid w:val="006B7887"/>
    <w:rsid w:val="006C033A"/>
    <w:rsid w:val="006C3C61"/>
    <w:rsid w:val="006C4715"/>
    <w:rsid w:val="006C5B4C"/>
    <w:rsid w:val="006C6410"/>
    <w:rsid w:val="006C677D"/>
    <w:rsid w:val="006C7108"/>
    <w:rsid w:val="006C7324"/>
    <w:rsid w:val="006C776B"/>
    <w:rsid w:val="006D018F"/>
    <w:rsid w:val="006D2884"/>
    <w:rsid w:val="006D407B"/>
    <w:rsid w:val="006D4834"/>
    <w:rsid w:val="006D7E52"/>
    <w:rsid w:val="006E1208"/>
    <w:rsid w:val="006E70EB"/>
    <w:rsid w:val="006F1D4A"/>
    <w:rsid w:val="006F3FE3"/>
    <w:rsid w:val="006F4F09"/>
    <w:rsid w:val="006F61A3"/>
    <w:rsid w:val="006F783F"/>
    <w:rsid w:val="00703F14"/>
    <w:rsid w:val="0070574F"/>
    <w:rsid w:val="00711C8B"/>
    <w:rsid w:val="007153CA"/>
    <w:rsid w:val="007159BE"/>
    <w:rsid w:val="00717B02"/>
    <w:rsid w:val="00717E94"/>
    <w:rsid w:val="0072405A"/>
    <w:rsid w:val="0072430A"/>
    <w:rsid w:val="00724CD3"/>
    <w:rsid w:val="00725E2B"/>
    <w:rsid w:val="00744865"/>
    <w:rsid w:val="00744BBA"/>
    <w:rsid w:val="007458DA"/>
    <w:rsid w:val="0074663B"/>
    <w:rsid w:val="00752FB3"/>
    <w:rsid w:val="00753073"/>
    <w:rsid w:val="007540E0"/>
    <w:rsid w:val="0075643F"/>
    <w:rsid w:val="00762C3A"/>
    <w:rsid w:val="007649A8"/>
    <w:rsid w:val="00766E81"/>
    <w:rsid w:val="00772244"/>
    <w:rsid w:val="0077296D"/>
    <w:rsid w:val="00783469"/>
    <w:rsid w:val="00784B66"/>
    <w:rsid w:val="00786B8F"/>
    <w:rsid w:val="00787808"/>
    <w:rsid w:val="0079180C"/>
    <w:rsid w:val="007923A5"/>
    <w:rsid w:val="007A1D44"/>
    <w:rsid w:val="007A37C5"/>
    <w:rsid w:val="007A3989"/>
    <w:rsid w:val="007A4C6D"/>
    <w:rsid w:val="007B376C"/>
    <w:rsid w:val="007B50BF"/>
    <w:rsid w:val="007C2C5A"/>
    <w:rsid w:val="007C3D7C"/>
    <w:rsid w:val="007C41CF"/>
    <w:rsid w:val="007C5B64"/>
    <w:rsid w:val="007D73F6"/>
    <w:rsid w:val="007D7BF5"/>
    <w:rsid w:val="007E0F08"/>
    <w:rsid w:val="007E2790"/>
    <w:rsid w:val="007E5BAF"/>
    <w:rsid w:val="007E635D"/>
    <w:rsid w:val="008006A7"/>
    <w:rsid w:val="00802ECB"/>
    <w:rsid w:val="008048F0"/>
    <w:rsid w:val="0080740B"/>
    <w:rsid w:val="00807E05"/>
    <w:rsid w:val="0081019D"/>
    <w:rsid w:val="00810FB6"/>
    <w:rsid w:val="00811AD8"/>
    <w:rsid w:val="0081350F"/>
    <w:rsid w:val="008137C0"/>
    <w:rsid w:val="00813A40"/>
    <w:rsid w:val="008148CC"/>
    <w:rsid w:val="0081496F"/>
    <w:rsid w:val="00821BBA"/>
    <w:rsid w:val="00821EF8"/>
    <w:rsid w:val="008223CA"/>
    <w:rsid w:val="00822967"/>
    <w:rsid w:val="00824B47"/>
    <w:rsid w:val="008314EA"/>
    <w:rsid w:val="00837226"/>
    <w:rsid w:val="00846CB3"/>
    <w:rsid w:val="00853A8C"/>
    <w:rsid w:val="008562D7"/>
    <w:rsid w:val="0086322C"/>
    <w:rsid w:val="00864F06"/>
    <w:rsid w:val="008662DE"/>
    <w:rsid w:val="0086657E"/>
    <w:rsid w:val="00872AFB"/>
    <w:rsid w:val="00875ED6"/>
    <w:rsid w:val="0087605A"/>
    <w:rsid w:val="0087658E"/>
    <w:rsid w:val="00882F0B"/>
    <w:rsid w:val="0088491C"/>
    <w:rsid w:val="00885D5D"/>
    <w:rsid w:val="00891112"/>
    <w:rsid w:val="00893951"/>
    <w:rsid w:val="00893ABF"/>
    <w:rsid w:val="008A14BC"/>
    <w:rsid w:val="008A29AE"/>
    <w:rsid w:val="008A4143"/>
    <w:rsid w:val="008A4724"/>
    <w:rsid w:val="008A6D37"/>
    <w:rsid w:val="008B148B"/>
    <w:rsid w:val="008B4F8E"/>
    <w:rsid w:val="008B79F4"/>
    <w:rsid w:val="008C12BC"/>
    <w:rsid w:val="008C56FF"/>
    <w:rsid w:val="008C570E"/>
    <w:rsid w:val="008D0C18"/>
    <w:rsid w:val="008D3C58"/>
    <w:rsid w:val="008D44C5"/>
    <w:rsid w:val="008E1904"/>
    <w:rsid w:val="008E2D47"/>
    <w:rsid w:val="008E5106"/>
    <w:rsid w:val="008F224C"/>
    <w:rsid w:val="008F48F9"/>
    <w:rsid w:val="008F7890"/>
    <w:rsid w:val="00900E4C"/>
    <w:rsid w:val="009022D0"/>
    <w:rsid w:val="00903BF5"/>
    <w:rsid w:val="009065BB"/>
    <w:rsid w:val="0091202D"/>
    <w:rsid w:val="00912E18"/>
    <w:rsid w:val="00917CA5"/>
    <w:rsid w:val="00922BB7"/>
    <w:rsid w:val="00922FAA"/>
    <w:rsid w:val="00923321"/>
    <w:rsid w:val="00926840"/>
    <w:rsid w:val="00931D0D"/>
    <w:rsid w:val="009375B4"/>
    <w:rsid w:val="00941148"/>
    <w:rsid w:val="0094267E"/>
    <w:rsid w:val="00946F62"/>
    <w:rsid w:val="00950252"/>
    <w:rsid w:val="00951810"/>
    <w:rsid w:val="009543D1"/>
    <w:rsid w:val="00962C48"/>
    <w:rsid w:val="0096412B"/>
    <w:rsid w:val="00966377"/>
    <w:rsid w:val="0096666F"/>
    <w:rsid w:val="009677AD"/>
    <w:rsid w:val="00970F25"/>
    <w:rsid w:val="00972FB1"/>
    <w:rsid w:val="009739E3"/>
    <w:rsid w:val="00980DBC"/>
    <w:rsid w:val="00981D9F"/>
    <w:rsid w:val="00982977"/>
    <w:rsid w:val="00985309"/>
    <w:rsid w:val="00985737"/>
    <w:rsid w:val="00985F7F"/>
    <w:rsid w:val="00995293"/>
    <w:rsid w:val="00996E10"/>
    <w:rsid w:val="009A2857"/>
    <w:rsid w:val="009A2D72"/>
    <w:rsid w:val="009A3686"/>
    <w:rsid w:val="009A5B8E"/>
    <w:rsid w:val="009A659A"/>
    <w:rsid w:val="009A6BC9"/>
    <w:rsid w:val="009B15DE"/>
    <w:rsid w:val="009B5ACD"/>
    <w:rsid w:val="009B65BE"/>
    <w:rsid w:val="009B6878"/>
    <w:rsid w:val="009C1A29"/>
    <w:rsid w:val="009C2E8D"/>
    <w:rsid w:val="009C4242"/>
    <w:rsid w:val="009C439F"/>
    <w:rsid w:val="009C4834"/>
    <w:rsid w:val="009C4CEC"/>
    <w:rsid w:val="009C4D3E"/>
    <w:rsid w:val="009D0C23"/>
    <w:rsid w:val="009D3B37"/>
    <w:rsid w:val="009D3DFA"/>
    <w:rsid w:val="009D62A8"/>
    <w:rsid w:val="009E0C02"/>
    <w:rsid w:val="009E144E"/>
    <w:rsid w:val="009E5E87"/>
    <w:rsid w:val="009F0A68"/>
    <w:rsid w:val="009F20F5"/>
    <w:rsid w:val="009F6156"/>
    <w:rsid w:val="009F6FDC"/>
    <w:rsid w:val="00A06F3B"/>
    <w:rsid w:val="00A208DD"/>
    <w:rsid w:val="00A217A8"/>
    <w:rsid w:val="00A21CEB"/>
    <w:rsid w:val="00A22170"/>
    <w:rsid w:val="00A23447"/>
    <w:rsid w:val="00A2359F"/>
    <w:rsid w:val="00A30350"/>
    <w:rsid w:val="00A36A34"/>
    <w:rsid w:val="00A42E37"/>
    <w:rsid w:val="00A45AD1"/>
    <w:rsid w:val="00A50672"/>
    <w:rsid w:val="00A510D1"/>
    <w:rsid w:val="00A56477"/>
    <w:rsid w:val="00A5775B"/>
    <w:rsid w:val="00A62D5E"/>
    <w:rsid w:val="00A63A21"/>
    <w:rsid w:val="00A64C7D"/>
    <w:rsid w:val="00A6608A"/>
    <w:rsid w:val="00A7063A"/>
    <w:rsid w:val="00A81301"/>
    <w:rsid w:val="00A83B80"/>
    <w:rsid w:val="00A85FF5"/>
    <w:rsid w:val="00A91323"/>
    <w:rsid w:val="00A92AC6"/>
    <w:rsid w:val="00A932CB"/>
    <w:rsid w:val="00A948E1"/>
    <w:rsid w:val="00A96D82"/>
    <w:rsid w:val="00A97572"/>
    <w:rsid w:val="00AA2E2B"/>
    <w:rsid w:val="00AA50F0"/>
    <w:rsid w:val="00AA7EE0"/>
    <w:rsid w:val="00AB147A"/>
    <w:rsid w:val="00AB5DC4"/>
    <w:rsid w:val="00AC00F6"/>
    <w:rsid w:val="00AC5B8D"/>
    <w:rsid w:val="00AD5F85"/>
    <w:rsid w:val="00AE666E"/>
    <w:rsid w:val="00AF01E5"/>
    <w:rsid w:val="00AF1BC2"/>
    <w:rsid w:val="00AF1FB7"/>
    <w:rsid w:val="00AF360A"/>
    <w:rsid w:val="00AF7168"/>
    <w:rsid w:val="00AF7308"/>
    <w:rsid w:val="00B03246"/>
    <w:rsid w:val="00B0362F"/>
    <w:rsid w:val="00B04003"/>
    <w:rsid w:val="00B0693D"/>
    <w:rsid w:val="00B15150"/>
    <w:rsid w:val="00B17577"/>
    <w:rsid w:val="00B20A8E"/>
    <w:rsid w:val="00B215F6"/>
    <w:rsid w:val="00B2171C"/>
    <w:rsid w:val="00B221E5"/>
    <w:rsid w:val="00B2271B"/>
    <w:rsid w:val="00B23141"/>
    <w:rsid w:val="00B24187"/>
    <w:rsid w:val="00B30167"/>
    <w:rsid w:val="00B3436D"/>
    <w:rsid w:val="00B35237"/>
    <w:rsid w:val="00B359EB"/>
    <w:rsid w:val="00B40077"/>
    <w:rsid w:val="00B60E92"/>
    <w:rsid w:val="00B60F85"/>
    <w:rsid w:val="00B6307F"/>
    <w:rsid w:val="00B651CC"/>
    <w:rsid w:val="00B717A3"/>
    <w:rsid w:val="00B71CE6"/>
    <w:rsid w:val="00B71DBF"/>
    <w:rsid w:val="00B73169"/>
    <w:rsid w:val="00B83992"/>
    <w:rsid w:val="00B83B77"/>
    <w:rsid w:val="00B87A7D"/>
    <w:rsid w:val="00B95638"/>
    <w:rsid w:val="00BA0654"/>
    <w:rsid w:val="00BA4502"/>
    <w:rsid w:val="00BA7F07"/>
    <w:rsid w:val="00BB38C9"/>
    <w:rsid w:val="00BB76A6"/>
    <w:rsid w:val="00BC3895"/>
    <w:rsid w:val="00BC469D"/>
    <w:rsid w:val="00BC6EF5"/>
    <w:rsid w:val="00BD0BF6"/>
    <w:rsid w:val="00BD38EE"/>
    <w:rsid w:val="00BD6F6A"/>
    <w:rsid w:val="00BE3C7D"/>
    <w:rsid w:val="00BF2720"/>
    <w:rsid w:val="00BF5E9F"/>
    <w:rsid w:val="00C02441"/>
    <w:rsid w:val="00C05334"/>
    <w:rsid w:val="00C06F1C"/>
    <w:rsid w:val="00C1015F"/>
    <w:rsid w:val="00C10D66"/>
    <w:rsid w:val="00C1397C"/>
    <w:rsid w:val="00C16C16"/>
    <w:rsid w:val="00C17155"/>
    <w:rsid w:val="00C176A9"/>
    <w:rsid w:val="00C20151"/>
    <w:rsid w:val="00C213A3"/>
    <w:rsid w:val="00C21E94"/>
    <w:rsid w:val="00C22B23"/>
    <w:rsid w:val="00C23C68"/>
    <w:rsid w:val="00C23DD4"/>
    <w:rsid w:val="00C25456"/>
    <w:rsid w:val="00C26340"/>
    <w:rsid w:val="00C34328"/>
    <w:rsid w:val="00C34FC6"/>
    <w:rsid w:val="00C3684D"/>
    <w:rsid w:val="00C3685F"/>
    <w:rsid w:val="00C37FB6"/>
    <w:rsid w:val="00C42B5E"/>
    <w:rsid w:val="00C42E45"/>
    <w:rsid w:val="00C43977"/>
    <w:rsid w:val="00C44B97"/>
    <w:rsid w:val="00C454F9"/>
    <w:rsid w:val="00C518EA"/>
    <w:rsid w:val="00C56DD9"/>
    <w:rsid w:val="00C614AC"/>
    <w:rsid w:val="00C61DA3"/>
    <w:rsid w:val="00C647FE"/>
    <w:rsid w:val="00C6486D"/>
    <w:rsid w:val="00C649C0"/>
    <w:rsid w:val="00C66EB6"/>
    <w:rsid w:val="00C76EA4"/>
    <w:rsid w:val="00C837D1"/>
    <w:rsid w:val="00C83CC3"/>
    <w:rsid w:val="00C8797F"/>
    <w:rsid w:val="00C93079"/>
    <w:rsid w:val="00C93ECE"/>
    <w:rsid w:val="00C93FA3"/>
    <w:rsid w:val="00C947DA"/>
    <w:rsid w:val="00C953CA"/>
    <w:rsid w:val="00CA2735"/>
    <w:rsid w:val="00CA3BD3"/>
    <w:rsid w:val="00CA4783"/>
    <w:rsid w:val="00CA4B30"/>
    <w:rsid w:val="00CA7CAE"/>
    <w:rsid w:val="00CB035F"/>
    <w:rsid w:val="00CB0AF0"/>
    <w:rsid w:val="00CB1F64"/>
    <w:rsid w:val="00CB74C9"/>
    <w:rsid w:val="00CC7514"/>
    <w:rsid w:val="00CD2691"/>
    <w:rsid w:val="00CD2E96"/>
    <w:rsid w:val="00CD36B0"/>
    <w:rsid w:val="00CD56CE"/>
    <w:rsid w:val="00CD60A1"/>
    <w:rsid w:val="00CD6121"/>
    <w:rsid w:val="00CD641A"/>
    <w:rsid w:val="00CE44D3"/>
    <w:rsid w:val="00CE547B"/>
    <w:rsid w:val="00CE70FF"/>
    <w:rsid w:val="00CE7E5A"/>
    <w:rsid w:val="00CF2F03"/>
    <w:rsid w:val="00CF305A"/>
    <w:rsid w:val="00CF4F34"/>
    <w:rsid w:val="00CF6FCD"/>
    <w:rsid w:val="00D00548"/>
    <w:rsid w:val="00D01568"/>
    <w:rsid w:val="00D0511D"/>
    <w:rsid w:val="00D06A6B"/>
    <w:rsid w:val="00D1586B"/>
    <w:rsid w:val="00D20AB1"/>
    <w:rsid w:val="00D279BF"/>
    <w:rsid w:val="00D42A8B"/>
    <w:rsid w:val="00D43CA8"/>
    <w:rsid w:val="00D46B14"/>
    <w:rsid w:val="00D50ED7"/>
    <w:rsid w:val="00D51D5D"/>
    <w:rsid w:val="00D5399E"/>
    <w:rsid w:val="00D57EE9"/>
    <w:rsid w:val="00D6298B"/>
    <w:rsid w:val="00D66133"/>
    <w:rsid w:val="00D7044F"/>
    <w:rsid w:val="00D72022"/>
    <w:rsid w:val="00D72F2B"/>
    <w:rsid w:val="00D73E70"/>
    <w:rsid w:val="00D82E50"/>
    <w:rsid w:val="00D83F91"/>
    <w:rsid w:val="00D8507A"/>
    <w:rsid w:val="00DA3DE8"/>
    <w:rsid w:val="00DA51AA"/>
    <w:rsid w:val="00DA771D"/>
    <w:rsid w:val="00DB1074"/>
    <w:rsid w:val="00DB198C"/>
    <w:rsid w:val="00DB2582"/>
    <w:rsid w:val="00DB3BBA"/>
    <w:rsid w:val="00DB684E"/>
    <w:rsid w:val="00DB7663"/>
    <w:rsid w:val="00DC2604"/>
    <w:rsid w:val="00DC2EA1"/>
    <w:rsid w:val="00DC743A"/>
    <w:rsid w:val="00DD58B3"/>
    <w:rsid w:val="00DD6580"/>
    <w:rsid w:val="00DD69CB"/>
    <w:rsid w:val="00DE188D"/>
    <w:rsid w:val="00DE3AD2"/>
    <w:rsid w:val="00DE3EEC"/>
    <w:rsid w:val="00DE4FF3"/>
    <w:rsid w:val="00DE5C06"/>
    <w:rsid w:val="00DF6129"/>
    <w:rsid w:val="00E01667"/>
    <w:rsid w:val="00E12384"/>
    <w:rsid w:val="00E13F46"/>
    <w:rsid w:val="00E15D29"/>
    <w:rsid w:val="00E1785A"/>
    <w:rsid w:val="00E2113D"/>
    <w:rsid w:val="00E22480"/>
    <w:rsid w:val="00E23313"/>
    <w:rsid w:val="00E309DF"/>
    <w:rsid w:val="00E3303C"/>
    <w:rsid w:val="00E334E2"/>
    <w:rsid w:val="00E36A8C"/>
    <w:rsid w:val="00E40E08"/>
    <w:rsid w:val="00E42B85"/>
    <w:rsid w:val="00E43A8C"/>
    <w:rsid w:val="00E45510"/>
    <w:rsid w:val="00E46F40"/>
    <w:rsid w:val="00E47078"/>
    <w:rsid w:val="00E47716"/>
    <w:rsid w:val="00E51B0A"/>
    <w:rsid w:val="00E667BD"/>
    <w:rsid w:val="00E822B8"/>
    <w:rsid w:val="00E9072E"/>
    <w:rsid w:val="00E92B60"/>
    <w:rsid w:val="00E974F7"/>
    <w:rsid w:val="00EA4794"/>
    <w:rsid w:val="00EB30B3"/>
    <w:rsid w:val="00EB3DFE"/>
    <w:rsid w:val="00EB4675"/>
    <w:rsid w:val="00EB4E4D"/>
    <w:rsid w:val="00EC28B9"/>
    <w:rsid w:val="00EC32EC"/>
    <w:rsid w:val="00ED07EA"/>
    <w:rsid w:val="00ED204B"/>
    <w:rsid w:val="00ED390C"/>
    <w:rsid w:val="00ED4E03"/>
    <w:rsid w:val="00ED5C4B"/>
    <w:rsid w:val="00ED5D48"/>
    <w:rsid w:val="00ED6119"/>
    <w:rsid w:val="00ED6B96"/>
    <w:rsid w:val="00ED76F4"/>
    <w:rsid w:val="00EE3E7D"/>
    <w:rsid w:val="00EF0A67"/>
    <w:rsid w:val="00EF11BB"/>
    <w:rsid w:val="00EF236F"/>
    <w:rsid w:val="00F00E9B"/>
    <w:rsid w:val="00F0215D"/>
    <w:rsid w:val="00F02D18"/>
    <w:rsid w:val="00F03EE2"/>
    <w:rsid w:val="00F04637"/>
    <w:rsid w:val="00F05259"/>
    <w:rsid w:val="00F10956"/>
    <w:rsid w:val="00F11D43"/>
    <w:rsid w:val="00F14566"/>
    <w:rsid w:val="00F16CDC"/>
    <w:rsid w:val="00F2019D"/>
    <w:rsid w:val="00F25218"/>
    <w:rsid w:val="00F25281"/>
    <w:rsid w:val="00F260C0"/>
    <w:rsid w:val="00F266A0"/>
    <w:rsid w:val="00F342F9"/>
    <w:rsid w:val="00F3611D"/>
    <w:rsid w:val="00F4017E"/>
    <w:rsid w:val="00F40B8B"/>
    <w:rsid w:val="00F4251E"/>
    <w:rsid w:val="00F43F33"/>
    <w:rsid w:val="00F45AEE"/>
    <w:rsid w:val="00F50743"/>
    <w:rsid w:val="00F524FE"/>
    <w:rsid w:val="00F565D1"/>
    <w:rsid w:val="00F566DD"/>
    <w:rsid w:val="00F600C6"/>
    <w:rsid w:val="00F61A47"/>
    <w:rsid w:val="00F61C46"/>
    <w:rsid w:val="00F63B42"/>
    <w:rsid w:val="00F6540D"/>
    <w:rsid w:val="00F724E4"/>
    <w:rsid w:val="00F72CC8"/>
    <w:rsid w:val="00F73786"/>
    <w:rsid w:val="00F75ED4"/>
    <w:rsid w:val="00F76F39"/>
    <w:rsid w:val="00F82D1D"/>
    <w:rsid w:val="00F8341D"/>
    <w:rsid w:val="00F83ADE"/>
    <w:rsid w:val="00F86AF2"/>
    <w:rsid w:val="00F901A1"/>
    <w:rsid w:val="00F92744"/>
    <w:rsid w:val="00F92A69"/>
    <w:rsid w:val="00F953FC"/>
    <w:rsid w:val="00F96B8D"/>
    <w:rsid w:val="00FA347B"/>
    <w:rsid w:val="00FA53BA"/>
    <w:rsid w:val="00FA7C8B"/>
    <w:rsid w:val="00FC298C"/>
    <w:rsid w:val="00FC3892"/>
    <w:rsid w:val="00FC3E29"/>
    <w:rsid w:val="00FC5A26"/>
    <w:rsid w:val="00FC5C71"/>
    <w:rsid w:val="00FD0F02"/>
    <w:rsid w:val="00FD29B6"/>
    <w:rsid w:val="00FD5F18"/>
    <w:rsid w:val="00FE03BC"/>
    <w:rsid w:val="00FE0955"/>
    <w:rsid w:val="00FE0DC8"/>
    <w:rsid w:val="00FE1228"/>
    <w:rsid w:val="00FE2487"/>
    <w:rsid w:val="00FE2D05"/>
    <w:rsid w:val="00FE35E3"/>
    <w:rsid w:val="00FF025F"/>
    <w:rsid w:val="00FF0E20"/>
    <w:rsid w:val="00FF390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8B17E51"/>
  <w15:docId w15:val="{E7E38781-AFA5-41C8-A97C-BAA02F16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1D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06B9F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931D0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06B9F"/>
    <w:rPr>
      <w:rFonts w:cs="Times New Roman"/>
      <w:sz w:val="24"/>
    </w:rPr>
  </w:style>
  <w:style w:type="table" w:styleId="Grilledutableau">
    <w:name w:val="Table Grid"/>
    <w:basedOn w:val="TableauNormal"/>
    <w:uiPriority w:val="99"/>
    <w:rsid w:val="00931D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931D0D"/>
    <w:rPr>
      <w:rFonts w:cs="Times New Roman"/>
    </w:rPr>
  </w:style>
  <w:style w:type="character" w:styleId="lev">
    <w:name w:val="Strong"/>
    <w:basedOn w:val="Policepardfaut"/>
    <w:uiPriority w:val="99"/>
    <w:qFormat/>
    <w:rsid w:val="00364AB6"/>
    <w:rPr>
      <w:rFonts w:cs="Times New Roman"/>
      <w:b/>
    </w:rPr>
  </w:style>
  <w:style w:type="character" w:styleId="Lienhypertexte">
    <w:name w:val="Hyperlink"/>
    <w:basedOn w:val="Policepardfaut"/>
    <w:uiPriority w:val="99"/>
    <w:rsid w:val="00ED204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21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A23447"/>
    <w:pPr>
      <w:ind w:left="720"/>
      <w:contextualSpacing/>
    </w:pPr>
  </w:style>
  <w:style w:type="character" w:styleId="Accentuation">
    <w:name w:val="Emphasis"/>
    <w:basedOn w:val="Policepardfaut"/>
    <w:uiPriority w:val="99"/>
    <w:qFormat/>
    <w:locked/>
    <w:rsid w:val="00E12384"/>
    <w:rPr>
      <w:rFonts w:cs="Times New Roman"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8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717A3"/>
    <w:pPr>
      <w:spacing w:before="100" w:beforeAutospacing="1" w:after="100" w:afterAutospacing="1"/>
    </w:pPr>
  </w:style>
  <w:style w:type="character" w:customStyle="1" w:styleId="mark8g41pgi14">
    <w:name w:val="mark8g41pgi14"/>
    <w:basedOn w:val="Policepardfaut"/>
    <w:rsid w:val="00D20AB1"/>
  </w:style>
  <w:style w:type="character" w:customStyle="1" w:styleId="markusxag50md">
    <w:name w:val="markusxag50md"/>
    <w:basedOn w:val="Policepardfaut"/>
    <w:rsid w:val="00D2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Hamel</dc:creator>
  <cp:keywords/>
  <dc:description/>
  <cp:lastModifiedBy>Lorraine Loiselle</cp:lastModifiedBy>
  <cp:revision>8</cp:revision>
  <cp:lastPrinted>2016-10-12T20:05:00Z</cp:lastPrinted>
  <dcterms:created xsi:type="dcterms:W3CDTF">2020-06-01T17:48:00Z</dcterms:created>
  <dcterms:modified xsi:type="dcterms:W3CDTF">2020-06-21T14:11:00Z</dcterms:modified>
</cp:coreProperties>
</file>